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0D9" w:rsidRPr="00B64B98" w:rsidRDefault="00AF70D9" w:rsidP="00AF70D9">
      <w:pPr>
        <w:tabs>
          <w:tab w:val="left" w:pos="5954"/>
        </w:tabs>
        <w:ind w:firstLine="5954"/>
        <w:rPr>
          <w:b/>
          <w:i/>
        </w:rPr>
      </w:pPr>
      <w:bookmarkStart w:id="0" w:name="_GoBack"/>
      <w:bookmarkEnd w:id="0"/>
    </w:p>
    <w:p w:rsidR="00AF70D9" w:rsidRDefault="00AF70D9" w:rsidP="00AF70D9">
      <w:pPr>
        <w:jc w:val="center"/>
        <w:rPr>
          <w:b/>
        </w:rPr>
      </w:pPr>
      <w:r w:rsidRPr="00433A97">
        <w:rPr>
          <w:b/>
        </w:rPr>
        <w:t xml:space="preserve">СХЕМА </w:t>
      </w:r>
      <w:proofErr w:type="gramStart"/>
      <w:r w:rsidRPr="00433A97">
        <w:rPr>
          <w:b/>
        </w:rPr>
        <w:t>АНАЛИЗА СОСТОЯНИЯ ОХРАНЫ</w:t>
      </w:r>
      <w:r>
        <w:rPr>
          <w:b/>
        </w:rPr>
        <w:t xml:space="preserve"> ПРАВ ДЕТЕЙ</w:t>
      </w:r>
      <w:proofErr w:type="gramEnd"/>
    </w:p>
    <w:p w:rsidR="00AF70D9" w:rsidRDefault="008F7C9F" w:rsidP="00AF70D9">
      <w:pPr>
        <w:jc w:val="center"/>
        <w:rPr>
          <w:b/>
        </w:rPr>
      </w:pPr>
      <w:r>
        <w:rPr>
          <w:b/>
        </w:rPr>
        <w:t xml:space="preserve">в Высокогорском </w:t>
      </w:r>
      <w:r w:rsidR="00AF70D9">
        <w:rPr>
          <w:b/>
        </w:rPr>
        <w:t>мун</w:t>
      </w:r>
      <w:r w:rsidR="00F321B7">
        <w:rPr>
          <w:b/>
        </w:rPr>
        <w:t>и</w:t>
      </w:r>
      <w:r>
        <w:rPr>
          <w:b/>
        </w:rPr>
        <w:t xml:space="preserve">ципальном районе </w:t>
      </w:r>
    </w:p>
    <w:p w:rsidR="00AF70D9" w:rsidRPr="00433A97" w:rsidRDefault="00AF70D9" w:rsidP="00AF70D9">
      <w:pPr>
        <w:jc w:val="center"/>
        <w:rPr>
          <w:b/>
        </w:rPr>
      </w:pPr>
      <w:r>
        <w:rPr>
          <w:b/>
        </w:rPr>
        <w:t>Республики Татарстан</w:t>
      </w:r>
    </w:p>
    <w:p w:rsidR="00AF70D9" w:rsidRPr="00433A97" w:rsidRDefault="00AF70D9" w:rsidP="00AF70D9">
      <w:pPr>
        <w:jc w:val="center"/>
        <w:rPr>
          <w:b/>
        </w:rPr>
      </w:pPr>
    </w:p>
    <w:tbl>
      <w:tblPr>
        <w:tblW w:w="10491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47"/>
        <w:gridCol w:w="88"/>
        <w:gridCol w:w="124"/>
        <w:gridCol w:w="7"/>
        <w:gridCol w:w="11"/>
        <w:gridCol w:w="81"/>
        <w:gridCol w:w="53"/>
        <w:gridCol w:w="138"/>
        <w:gridCol w:w="11"/>
        <w:gridCol w:w="15"/>
        <w:gridCol w:w="110"/>
        <w:gridCol w:w="139"/>
        <w:gridCol w:w="12"/>
        <w:gridCol w:w="237"/>
        <w:gridCol w:w="174"/>
        <w:gridCol w:w="22"/>
        <w:gridCol w:w="142"/>
        <w:gridCol w:w="850"/>
        <w:gridCol w:w="1013"/>
        <w:gridCol w:w="2812"/>
        <w:gridCol w:w="1131"/>
        <w:gridCol w:w="1137"/>
        <w:gridCol w:w="1137"/>
      </w:tblGrid>
      <w:tr w:rsidR="00AF70D9" w:rsidRPr="00433A97" w:rsidTr="00395834">
        <w:trPr>
          <w:trHeight w:val="769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131" w:type="dxa"/>
            <w:vAlign w:val="center"/>
          </w:tcPr>
          <w:p w:rsidR="00AF70D9" w:rsidRPr="00433A97" w:rsidRDefault="00A32B2D" w:rsidP="00BD0DEB">
            <w:pPr>
              <w:jc w:val="center"/>
              <w:rPr>
                <w:b/>
              </w:rPr>
            </w:pPr>
            <w:r>
              <w:rPr>
                <w:b/>
              </w:rPr>
              <w:t>2018 г.</w:t>
            </w:r>
          </w:p>
        </w:tc>
        <w:tc>
          <w:tcPr>
            <w:tcW w:w="1137" w:type="dxa"/>
            <w:vAlign w:val="center"/>
          </w:tcPr>
          <w:p w:rsidR="00AF70D9" w:rsidRPr="00433A97" w:rsidRDefault="00AF70D9" w:rsidP="00A32B2D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A32B2D">
              <w:rPr>
                <w:b/>
              </w:rPr>
              <w:t>9</w:t>
            </w:r>
            <w:r>
              <w:rPr>
                <w:b/>
              </w:rPr>
              <w:t>г.</w:t>
            </w:r>
          </w:p>
        </w:tc>
        <w:tc>
          <w:tcPr>
            <w:tcW w:w="1137" w:type="dxa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A32B2D">
            <w:pPr>
              <w:ind w:left="840" w:hanging="840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A32B2D">
              <w:rPr>
                <w:b/>
              </w:rPr>
              <w:t>20</w:t>
            </w:r>
            <w:r>
              <w:rPr>
                <w:b/>
              </w:rPr>
              <w:t>г.</w:t>
            </w:r>
          </w:p>
        </w:tc>
      </w:tr>
      <w:tr w:rsidR="00AF70D9" w:rsidRPr="00433A97" w:rsidTr="00395834">
        <w:trPr>
          <w:trHeight w:val="20"/>
        </w:trPr>
        <w:tc>
          <w:tcPr>
            <w:tcW w:w="10491" w:type="dxa"/>
            <w:gridSpan w:val="23"/>
            <w:tcMar>
              <w:left w:w="28" w:type="dxa"/>
              <w:right w:w="28" w:type="dxa"/>
            </w:tcMar>
          </w:tcPr>
          <w:p w:rsidR="00AF70D9" w:rsidRDefault="00AF70D9" w:rsidP="007F1CBA">
            <w:pPr>
              <w:ind w:left="720"/>
              <w:jc w:val="center"/>
              <w:rPr>
                <w:b/>
              </w:rPr>
            </w:pPr>
          </w:p>
          <w:p w:rsidR="00AF70D9" w:rsidRDefault="007F1CBA" w:rsidP="007F1CBA">
            <w:pPr>
              <w:ind w:left="1080"/>
              <w:jc w:val="center"/>
              <w:rPr>
                <w:b/>
              </w:rPr>
            </w:pPr>
            <w:r>
              <w:rPr>
                <w:b/>
              </w:rPr>
              <w:t>РАЗДЕЛ 1</w:t>
            </w:r>
            <w:r w:rsidR="00C875BB">
              <w:rPr>
                <w:b/>
              </w:rPr>
              <w:t>.</w:t>
            </w:r>
            <w:r w:rsidR="00AF70D9" w:rsidRPr="00433A97">
              <w:rPr>
                <w:b/>
              </w:rPr>
              <w:t>Основные показатели демографического развития</w:t>
            </w:r>
          </w:p>
          <w:p w:rsidR="007F1CBA" w:rsidRPr="00433A97" w:rsidRDefault="007F1CBA" w:rsidP="007F1CBA">
            <w:pPr>
              <w:ind w:left="1080"/>
              <w:jc w:val="center"/>
              <w:rPr>
                <w:b/>
              </w:rPr>
            </w:pPr>
          </w:p>
        </w:tc>
      </w:tr>
      <w:tr w:rsidR="00AF70D9" w:rsidRPr="00433A97" w:rsidTr="00395834">
        <w:trPr>
          <w:trHeight w:val="20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920ADE" w:rsidRDefault="00AF70D9" w:rsidP="00920ADE">
            <w:r w:rsidRPr="00433A97">
              <w:t xml:space="preserve">Численность населения </w:t>
            </w:r>
            <w:r w:rsidR="00920ADE" w:rsidRPr="009860C4">
              <w:rPr>
                <w:i/>
              </w:rPr>
              <w:t>(</w:t>
            </w:r>
            <w:r w:rsidR="00920ADE" w:rsidRPr="009860C4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</w:tcPr>
          <w:p w:rsidR="00AF70D9" w:rsidRPr="00433A97" w:rsidRDefault="00AF70D9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</w:tcPr>
          <w:p w:rsidR="00AF70D9" w:rsidRPr="00433A97" w:rsidRDefault="00AF70D9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  <w:rPr>
                <w:b/>
              </w:rPr>
            </w:pPr>
          </w:p>
        </w:tc>
      </w:tr>
      <w:tr w:rsidR="00AF70D9" w:rsidRPr="00433A97" w:rsidTr="00395834">
        <w:trPr>
          <w:trHeight w:val="20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433A97" w:rsidRDefault="00AF70D9" w:rsidP="00920ADE">
            <w:r>
              <w:t>Численность детского населени</w:t>
            </w:r>
            <w:proofErr w:type="gramStart"/>
            <w:r>
              <w:t>я</w:t>
            </w:r>
            <w:r w:rsidR="00920ADE" w:rsidRPr="009860C4">
              <w:rPr>
                <w:i/>
                <w:sz w:val="22"/>
                <w:szCs w:val="22"/>
              </w:rPr>
              <w:t>(</w:t>
            </w:r>
            <w:proofErr w:type="gramEnd"/>
            <w:r w:rsidR="00920ADE" w:rsidRPr="009860C4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</w:tcPr>
          <w:p w:rsidR="00AF70D9" w:rsidRPr="00433A97" w:rsidRDefault="00AF70D9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</w:tcPr>
          <w:p w:rsidR="00AF70D9" w:rsidRPr="00433A97" w:rsidRDefault="00AF70D9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  <w:rPr>
                <w:b/>
              </w:rPr>
            </w:pPr>
          </w:p>
        </w:tc>
      </w:tr>
      <w:tr w:rsidR="00AF70D9" w:rsidRPr="00433A97" w:rsidTr="00395834">
        <w:trPr>
          <w:trHeight w:val="301"/>
        </w:trPr>
        <w:tc>
          <w:tcPr>
            <w:tcW w:w="2247" w:type="dxa"/>
            <w:gridSpan w:val="15"/>
            <w:vMerge w:val="restart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  <w:r w:rsidRPr="00433A97">
              <w:t>в том числе</w:t>
            </w:r>
          </w:p>
          <w:p w:rsidR="00AF70D9" w:rsidRPr="00433A97" w:rsidRDefault="00AF70D9" w:rsidP="00920ADE">
            <w:pPr>
              <w:jc w:val="center"/>
            </w:pPr>
          </w:p>
        </w:tc>
        <w:tc>
          <w:tcPr>
            <w:tcW w:w="4839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>
              <w:t>0-6 лет (вкл.)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301"/>
        </w:trPr>
        <w:tc>
          <w:tcPr>
            <w:tcW w:w="2247" w:type="dxa"/>
            <w:gridSpan w:val="15"/>
            <w:vMerge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4839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920ADE" w:rsidP="00920ADE">
            <w:r>
              <w:t>7</w:t>
            </w:r>
            <w:r w:rsidR="00AF70D9" w:rsidRPr="00433A97">
              <w:t>-13 лет (вкл.)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4839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 w:rsidRPr="00433A97">
              <w:t>14-17 лет (вкл.)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433A97" w:rsidRDefault="00AF70D9" w:rsidP="00920ADE">
            <w:r w:rsidRPr="00433A97">
              <w:t xml:space="preserve">Рождаемость </w:t>
            </w:r>
            <w:r w:rsidR="00920ADE" w:rsidRPr="009860C4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>
              <w:t>Смертность</w:t>
            </w:r>
            <w:r w:rsidR="00BE4B59" w:rsidRPr="00433A97">
              <w:t xml:space="preserve"> обща</w:t>
            </w:r>
            <w:proofErr w:type="gramStart"/>
            <w:r w:rsidR="00BE4B59" w:rsidRPr="00433A97">
              <w:t>я</w:t>
            </w:r>
            <w:r w:rsidR="00BE4B59" w:rsidRPr="009860C4">
              <w:rPr>
                <w:i/>
                <w:sz w:val="22"/>
                <w:szCs w:val="22"/>
              </w:rPr>
              <w:t>(</w:t>
            </w:r>
            <w:proofErr w:type="gramEnd"/>
            <w:r w:rsidR="00BE4B59" w:rsidRPr="009860C4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BE4B59" w:rsidRPr="00433A97" w:rsidTr="00395834">
        <w:trPr>
          <w:trHeight w:val="20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BE4B59" w:rsidRDefault="00BE4B59" w:rsidP="00920ADE">
            <w:r>
              <w:t xml:space="preserve">Детская смертность </w:t>
            </w:r>
            <w:r w:rsidRPr="009860C4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BE4B59" w:rsidRPr="00433A97" w:rsidRDefault="00BE4B5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BE4B59" w:rsidRPr="00433A97" w:rsidRDefault="00BE4B5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BE4B59" w:rsidRPr="00433A97" w:rsidRDefault="00BE4B5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 w:val="restart"/>
            <w:tcMar>
              <w:left w:w="28" w:type="dxa"/>
              <w:right w:w="28" w:type="dxa"/>
            </w:tcMar>
            <w:vAlign w:val="center"/>
          </w:tcPr>
          <w:p w:rsidR="00AF70D9" w:rsidRPr="00433A97" w:rsidRDefault="00BE4B59" w:rsidP="00622CC7">
            <w:pPr>
              <w:jc w:val="center"/>
            </w:pPr>
            <w:r>
              <w:t xml:space="preserve">в том числе, </w:t>
            </w:r>
            <w:r w:rsidR="00AF70D9">
              <w:t>по пр</w:t>
            </w:r>
            <w:r w:rsidR="00AF70D9">
              <w:t>и</w:t>
            </w:r>
            <w:r w:rsidR="00AF70D9">
              <w:t>чин</w:t>
            </w:r>
            <w:r w:rsidR="00622CC7">
              <w:t>е</w:t>
            </w:r>
          </w:p>
        </w:tc>
        <w:tc>
          <w:tcPr>
            <w:tcW w:w="4839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>
              <w:t>болезни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4839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>
              <w:t>несчастных случаев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2027" w:type="dxa"/>
            <w:gridSpan w:val="4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>
              <w:t>в том числе</w:t>
            </w:r>
          </w:p>
        </w:tc>
        <w:tc>
          <w:tcPr>
            <w:tcW w:w="2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>
              <w:t>в результате ДТП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2027" w:type="dxa"/>
            <w:gridSpan w:val="4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/>
        </w:tc>
        <w:tc>
          <w:tcPr>
            <w:tcW w:w="2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>
              <w:t>на водоемах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2027" w:type="dxa"/>
            <w:gridSpan w:val="4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/>
        </w:tc>
        <w:tc>
          <w:tcPr>
            <w:tcW w:w="2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>
              <w:t>на пожарах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4839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>
              <w:t>суицида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4839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>
              <w:t>совершенного преступления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622CC7" w:rsidRPr="00433A97" w:rsidTr="00395834">
        <w:trPr>
          <w:trHeight w:val="20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622CC7" w:rsidRPr="00433A97" w:rsidRDefault="00622CC7" w:rsidP="00920ADE">
            <w:r>
              <w:t>Младенческая смертность (</w:t>
            </w:r>
            <w:r w:rsidRPr="00433A97">
              <w:t>на первом году жизни</w:t>
            </w:r>
            <w:proofErr w:type="gramStart"/>
            <w:r>
              <w:t>)</w:t>
            </w:r>
            <w:r w:rsidRPr="009860C4">
              <w:rPr>
                <w:i/>
                <w:sz w:val="22"/>
                <w:szCs w:val="22"/>
              </w:rPr>
              <w:t>(</w:t>
            </w:r>
            <w:proofErr w:type="gramEnd"/>
            <w:r w:rsidRPr="009860C4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622CC7" w:rsidRPr="00433A97" w:rsidRDefault="00622CC7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622CC7" w:rsidRPr="00433A97" w:rsidRDefault="00622CC7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622CC7" w:rsidRPr="00433A97" w:rsidRDefault="00622CC7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 w:val="restart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 w:rsidRPr="00433A97">
              <w:t>Браки</w:t>
            </w:r>
          </w:p>
        </w:tc>
        <w:tc>
          <w:tcPr>
            <w:tcW w:w="4839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r w:rsidRPr="00433A97">
              <w:t>общее число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/>
            <w:tcMar>
              <w:left w:w="28" w:type="dxa"/>
              <w:right w:w="28" w:type="dxa"/>
            </w:tcMar>
          </w:tcPr>
          <w:p w:rsidR="00AF70D9" w:rsidRPr="00433A97" w:rsidRDefault="00AF70D9" w:rsidP="00920ADE"/>
        </w:tc>
        <w:tc>
          <w:tcPr>
            <w:tcW w:w="4839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r w:rsidRPr="00433A97">
              <w:t>с участием несовершеннолетних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 w:rsidRPr="00433A97">
              <w:t>Разводы</w:t>
            </w:r>
          </w:p>
        </w:tc>
        <w:tc>
          <w:tcPr>
            <w:tcW w:w="4839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r w:rsidRPr="00433A97">
              <w:t>общее число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4839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r w:rsidRPr="00433A97">
              <w:t>с участием несовершеннолетних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7086" w:type="dxa"/>
            <w:gridSpan w:val="20"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r w:rsidRPr="00433A97">
              <w:t>Беременность несовершеннолетних</w:t>
            </w:r>
            <w:r>
              <w:t>, общее числ</w:t>
            </w:r>
            <w:proofErr w:type="gramStart"/>
            <w:r>
              <w:t>о</w:t>
            </w:r>
            <w:r w:rsidR="008B1F55" w:rsidRPr="009860C4">
              <w:rPr>
                <w:i/>
                <w:sz w:val="22"/>
                <w:szCs w:val="22"/>
              </w:rPr>
              <w:t>(</w:t>
            </w:r>
            <w:proofErr w:type="gramEnd"/>
            <w:r w:rsidR="008B1F55" w:rsidRPr="009860C4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  <w:r w:rsidRPr="00433A97">
              <w:t>в том числе</w:t>
            </w:r>
          </w:p>
        </w:tc>
        <w:tc>
          <w:tcPr>
            <w:tcW w:w="4839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r w:rsidRPr="00433A97">
              <w:t>до 1</w:t>
            </w:r>
            <w:r>
              <w:t>3</w:t>
            </w:r>
            <w:r w:rsidRPr="00433A97">
              <w:t xml:space="preserve"> лет</w:t>
            </w:r>
            <w:r>
              <w:t xml:space="preserve"> (вкл.)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4839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r w:rsidRPr="00433A97">
              <w:t>1</w:t>
            </w:r>
            <w:r>
              <w:t>4-</w:t>
            </w:r>
            <w:r w:rsidRPr="00433A97">
              <w:t>1</w:t>
            </w:r>
            <w:r>
              <w:t>7</w:t>
            </w:r>
            <w:r w:rsidRPr="00433A97">
              <w:t xml:space="preserve"> лет (вкл.)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7086" w:type="dxa"/>
            <w:gridSpan w:val="20"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r w:rsidRPr="00433A97">
              <w:t>Роды несовершеннолетних</w:t>
            </w:r>
            <w:r>
              <w:t>, общее числ</w:t>
            </w:r>
            <w:proofErr w:type="gramStart"/>
            <w:r>
              <w:t>о</w:t>
            </w:r>
            <w:r w:rsidR="008B1F55" w:rsidRPr="009860C4">
              <w:rPr>
                <w:i/>
                <w:sz w:val="22"/>
                <w:szCs w:val="22"/>
              </w:rPr>
              <w:t>(</w:t>
            </w:r>
            <w:proofErr w:type="gramEnd"/>
            <w:r w:rsidR="008B1F55" w:rsidRPr="009860C4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  <w:r w:rsidRPr="00433A97">
              <w:t>в том числе</w:t>
            </w:r>
          </w:p>
        </w:tc>
        <w:tc>
          <w:tcPr>
            <w:tcW w:w="4839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r w:rsidRPr="00433A97">
              <w:t>до 1</w:t>
            </w:r>
            <w:r>
              <w:t>3</w:t>
            </w:r>
            <w:r w:rsidRPr="00433A97">
              <w:t xml:space="preserve"> лет (вкл.)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4839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r w:rsidRPr="00433A97">
              <w:t>1</w:t>
            </w:r>
            <w:r>
              <w:t>4</w:t>
            </w:r>
            <w:r w:rsidRPr="00433A97">
              <w:t xml:space="preserve"> - 17 лет (вкл.)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r>
              <w:t>Аборты</w:t>
            </w:r>
          </w:p>
        </w:tc>
        <w:tc>
          <w:tcPr>
            <w:tcW w:w="4839" w:type="dxa"/>
            <w:gridSpan w:val="5"/>
            <w:shd w:val="clear" w:color="auto" w:fill="auto"/>
          </w:tcPr>
          <w:p w:rsidR="00AF70D9" w:rsidRPr="00433A97" w:rsidRDefault="00AF70D9" w:rsidP="00920ADE">
            <w:r>
              <w:t>общее число</w:t>
            </w:r>
          </w:p>
        </w:tc>
        <w:tc>
          <w:tcPr>
            <w:tcW w:w="1131" w:type="dxa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622CC7">
            <w:r w:rsidRPr="00433A97">
              <w:t>в том числе</w:t>
            </w:r>
            <w:r>
              <w:t xml:space="preserve"> среди несовершеннолетних</w:t>
            </w:r>
          </w:p>
        </w:tc>
        <w:tc>
          <w:tcPr>
            <w:tcW w:w="4839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r w:rsidRPr="00433A97">
              <w:t>до 1</w:t>
            </w:r>
            <w:r>
              <w:t>3</w:t>
            </w:r>
            <w:r w:rsidRPr="00433A97">
              <w:t xml:space="preserve"> лет</w:t>
            </w:r>
            <w:r>
              <w:t xml:space="preserve"> (вкл.)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4839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r w:rsidRPr="00433A97">
              <w:t>1</w:t>
            </w:r>
            <w:r>
              <w:t>4-</w:t>
            </w:r>
            <w:r w:rsidRPr="00433A97">
              <w:t>1</w:t>
            </w:r>
            <w:r>
              <w:t>7</w:t>
            </w:r>
            <w:r w:rsidRPr="00433A97">
              <w:t xml:space="preserve"> лет (вкл.)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8B1F55" w:rsidRPr="00433A97" w:rsidTr="00395834">
        <w:trPr>
          <w:trHeight w:val="20"/>
        </w:trPr>
        <w:tc>
          <w:tcPr>
            <w:tcW w:w="7086" w:type="dxa"/>
            <w:gridSpan w:val="20"/>
            <w:shd w:val="clear" w:color="auto" w:fill="auto"/>
            <w:tcMar>
              <w:left w:w="28" w:type="dxa"/>
              <w:right w:w="28" w:type="dxa"/>
            </w:tcMar>
          </w:tcPr>
          <w:p w:rsidR="008B1F55" w:rsidRPr="00433A97" w:rsidRDefault="008B1F55" w:rsidP="008B1F55">
            <w:r>
              <w:t xml:space="preserve">Материнская смертность, общее число </w:t>
            </w:r>
            <w:r w:rsidRPr="009860C4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</w:tcPr>
          <w:p w:rsidR="008B1F55" w:rsidRPr="00433A97" w:rsidRDefault="008B1F55" w:rsidP="00920ADE">
            <w:pPr>
              <w:jc w:val="center"/>
            </w:pPr>
          </w:p>
        </w:tc>
        <w:tc>
          <w:tcPr>
            <w:tcW w:w="1137" w:type="dxa"/>
          </w:tcPr>
          <w:p w:rsidR="008B1F55" w:rsidRPr="00433A97" w:rsidRDefault="008B1F55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8B1F55" w:rsidRPr="00433A97" w:rsidRDefault="008B1F55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622CC7">
            <w:r w:rsidRPr="00433A97">
              <w:t>в том числе</w:t>
            </w:r>
            <w:r w:rsidR="00622CC7">
              <w:t xml:space="preserve"> среди несовершеннолетних</w:t>
            </w:r>
          </w:p>
        </w:tc>
        <w:tc>
          <w:tcPr>
            <w:tcW w:w="4839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r w:rsidRPr="00433A97">
              <w:t>до 1</w:t>
            </w:r>
            <w:r>
              <w:t>3</w:t>
            </w:r>
            <w:r w:rsidRPr="00433A97">
              <w:t xml:space="preserve"> лет</w:t>
            </w:r>
            <w:r>
              <w:t xml:space="preserve"> (вкл.)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4839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r w:rsidRPr="00433A97">
              <w:t>1</w:t>
            </w:r>
            <w:r>
              <w:t>4-</w:t>
            </w:r>
            <w:r w:rsidRPr="00433A97">
              <w:t>1</w:t>
            </w:r>
            <w:r>
              <w:t>7</w:t>
            </w:r>
            <w:r w:rsidRPr="00433A97">
              <w:t xml:space="preserve"> лет (вкл.)</w:t>
            </w:r>
          </w:p>
        </w:tc>
        <w:tc>
          <w:tcPr>
            <w:tcW w:w="1131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0"/>
        </w:trPr>
        <w:tc>
          <w:tcPr>
            <w:tcW w:w="2247" w:type="dxa"/>
            <w:gridSpan w:val="15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r>
              <w:t>О</w:t>
            </w:r>
            <w:r w:rsidRPr="00433A97">
              <w:t>тказ</w:t>
            </w:r>
            <w:r>
              <w:t xml:space="preserve"> забрать </w:t>
            </w:r>
            <w:r w:rsidRPr="00433A97">
              <w:t>нов</w:t>
            </w:r>
            <w:r w:rsidRPr="00433A97">
              <w:t>о</w:t>
            </w:r>
            <w:r w:rsidRPr="00433A97">
              <w:t>рожденн</w:t>
            </w:r>
            <w:r>
              <w:t>ого ребенка из лечебного учр</w:t>
            </w:r>
            <w:r>
              <w:t>е</w:t>
            </w:r>
            <w:r>
              <w:t>ждения</w:t>
            </w:r>
          </w:p>
        </w:tc>
        <w:tc>
          <w:tcPr>
            <w:tcW w:w="4839" w:type="dxa"/>
            <w:gridSpan w:val="5"/>
            <w:shd w:val="clear" w:color="auto" w:fill="auto"/>
          </w:tcPr>
          <w:p w:rsidR="00AF70D9" w:rsidRPr="00433A97" w:rsidRDefault="00AF70D9" w:rsidP="00920ADE">
            <w:r>
              <w:t>общее число</w:t>
            </w:r>
          </w:p>
        </w:tc>
        <w:tc>
          <w:tcPr>
            <w:tcW w:w="1131" w:type="dxa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87"/>
        </w:trPr>
        <w:tc>
          <w:tcPr>
            <w:tcW w:w="2247" w:type="dxa"/>
            <w:gridSpan w:val="15"/>
            <w:vMerge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483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r w:rsidRPr="00433A97">
              <w:t>среди несовершеннолетних матерей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0491" w:type="dxa"/>
            <w:gridSpan w:val="23"/>
            <w:tcMar>
              <w:left w:w="28" w:type="dxa"/>
              <w:right w:w="28" w:type="dxa"/>
            </w:tcMar>
            <w:vAlign w:val="center"/>
          </w:tcPr>
          <w:p w:rsidR="00AF70D9" w:rsidRDefault="00AF70D9" w:rsidP="007F1CBA">
            <w:pPr>
              <w:jc w:val="center"/>
              <w:rPr>
                <w:b/>
              </w:rPr>
            </w:pPr>
          </w:p>
          <w:p w:rsidR="00AF70D9" w:rsidRDefault="007F1CBA" w:rsidP="007F1CBA">
            <w:pPr>
              <w:ind w:left="1080"/>
              <w:jc w:val="center"/>
              <w:rPr>
                <w:b/>
              </w:rPr>
            </w:pPr>
            <w:r>
              <w:rPr>
                <w:b/>
              </w:rPr>
              <w:t xml:space="preserve">РАЗДЕЛ 2. </w:t>
            </w:r>
            <w:r w:rsidR="00AF70D9">
              <w:rPr>
                <w:b/>
              </w:rPr>
              <w:t>Сведения о состоянии детского здравоохранения</w:t>
            </w:r>
          </w:p>
          <w:p w:rsidR="00AF70D9" w:rsidRPr="00433A97" w:rsidRDefault="00AF70D9" w:rsidP="007F1CBA">
            <w:pPr>
              <w:ind w:left="-28" w:firstLine="28"/>
              <w:jc w:val="center"/>
              <w:rPr>
                <w:b/>
              </w:rPr>
            </w:pPr>
          </w:p>
        </w:tc>
      </w:tr>
      <w:tr w:rsidR="00AF70D9" w:rsidRPr="00E11AF3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8B1F55" w:rsidRDefault="007F1CBA" w:rsidP="00697C93">
            <w:pPr>
              <w:ind w:firstLine="256"/>
              <w:rPr>
                <w:b/>
              </w:rPr>
            </w:pPr>
            <w:r>
              <w:rPr>
                <w:b/>
              </w:rPr>
              <w:t>2.1.</w:t>
            </w:r>
            <w:r w:rsidR="00AF70D9" w:rsidRPr="008B1F55">
              <w:rPr>
                <w:b/>
              </w:rPr>
              <w:t xml:space="preserve">Сеть </w:t>
            </w:r>
            <w:r w:rsidR="00697C93">
              <w:rPr>
                <w:b/>
              </w:rPr>
              <w:t>государственных организаций</w:t>
            </w:r>
            <w:r w:rsidR="00AF70D9" w:rsidRPr="008B1F55">
              <w:rPr>
                <w:b/>
              </w:rPr>
              <w:t xml:space="preserve"> здравоохранения для дете</w:t>
            </w:r>
            <w:proofErr w:type="gramStart"/>
            <w:r w:rsidR="00AF70D9" w:rsidRPr="008B1F55">
              <w:rPr>
                <w:b/>
              </w:rPr>
              <w:t>й</w:t>
            </w:r>
            <w:r w:rsidR="008B1F55" w:rsidRPr="00222B44">
              <w:rPr>
                <w:i/>
                <w:sz w:val="22"/>
                <w:szCs w:val="22"/>
              </w:rPr>
              <w:t>(</w:t>
            </w:r>
            <w:proofErr w:type="gramEnd"/>
            <w:r w:rsidR="008B1F55" w:rsidRPr="00222B44">
              <w:rPr>
                <w:i/>
                <w:sz w:val="22"/>
                <w:szCs w:val="22"/>
              </w:rPr>
              <w:t>кол-во)</w:t>
            </w:r>
          </w:p>
        </w:tc>
        <w:tc>
          <w:tcPr>
            <w:tcW w:w="1131" w:type="dxa"/>
            <w:vAlign w:val="center"/>
          </w:tcPr>
          <w:p w:rsidR="00AF70D9" w:rsidRPr="00E11AF3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E11AF3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E11AF3" w:rsidRDefault="00AF70D9" w:rsidP="00347409">
            <w:pPr>
              <w:jc w:val="center"/>
            </w:pPr>
          </w:p>
        </w:tc>
      </w:tr>
      <w:tr w:rsidR="00AF70D9" w:rsidRPr="00E11AF3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E11AF3" w:rsidRDefault="00AF70D9" w:rsidP="00920ADE">
            <w:r w:rsidRPr="00E11AF3">
              <w:t>Детские поликлиники</w:t>
            </w:r>
          </w:p>
        </w:tc>
        <w:tc>
          <w:tcPr>
            <w:tcW w:w="1131" w:type="dxa"/>
            <w:vAlign w:val="center"/>
          </w:tcPr>
          <w:p w:rsidR="00AF70D9" w:rsidRPr="00E11AF3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E11AF3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E11AF3" w:rsidRDefault="00AF70D9" w:rsidP="00347409">
            <w:pPr>
              <w:jc w:val="center"/>
            </w:pPr>
          </w:p>
        </w:tc>
      </w:tr>
      <w:tr w:rsidR="00AF70D9" w:rsidRPr="00E11AF3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E11AF3" w:rsidRDefault="00AF70D9" w:rsidP="00920ADE">
            <w:r w:rsidRPr="00E11AF3">
              <w:lastRenderedPageBreak/>
              <w:t>Детские больницы</w:t>
            </w:r>
          </w:p>
        </w:tc>
        <w:tc>
          <w:tcPr>
            <w:tcW w:w="1131" w:type="dxa"/>
            <w:vAlign w:val="center"/>
          </w:tcPr>
          <w:p w:rsidR="00AF70D9" w:rsidRPr="00E11AF3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E11AF3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E11AF3" w:rsidRDefault="00AF70D9" w:rsidP="00347409">
            <w:pPr>
              <w:jc w:val="center"/>
            </w:pPr>
          </w:p>
        </w:tc>
      </w:tr>
      <w:tr w:rsidR="00AF70D9" w:rsidRPr="00E11AF3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E11AF3" w:rsidRDefault="00AF70D9" w:rsidP="00920ADE">
            <w:r w:rsidRPr="00E11AF3">
              <w:t>Детские отделения в составе ЦРБ</w:t>
            </w:r>
          </w:p>
        </w:tc>
        <w:tc>
          <w:tcPr>
            <w:tcW w:w="1131" w:type="dxa"/>
            <w:vAlign w:val="center"/>
          </w:tcPr>
          <w:p w:rsidR="00AF70D9" w:rsidRPr="00E11AF3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E11AF3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E11AF3" w:rsidRDefault="00AF70D9" w:rsidP="00347409">
            <w:pPr>
              <w:jc w:val="center"/>
            </w:pPr>
          </w:p>
        </w:tc>
      </w:tr>
      <w:tr w:rsidR="00AF70D9" w:rsidRPr="00E11AF3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E11AF3" w:rsidRDefault="00AF70D9" w:rsidP="00920ADE">
            <w:r w:rsidRPr="00E11AF3">
              <w:t>Ф</w:t>
            </w:r>
            <w:r>
              <w:t>ельдшерско-акушерские пункты</w:t>
            </w:r>
          </w:p>
        </w:tc>
        <w:tc>
          <w:tcPr>
            <w:tcW w:w="1131" w:type="dxa"/>
            <w:vAlign w:val="center"/>
          </w:tcPr>
          <w:p w:rsidR="00AF70D9" w:rsidRPr="00E11AF3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E11AF3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E11AF3" w:rsidRDefault="00AF70D9" w:rsidP="00347409">
            <w:pPr>
              <w:jc w:val="center"/>
            </w:pPr>
          </w:p>
        </w:tc>
      </w:tr>
      <w:tr w:rsidR="00AF70D9" w:rsidRPr="004F6A4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4F6A47" w:rsidRDefault="00AF70D9" w:rsidP="00920ADE">
            <w:r w:rsidRPr="004F6A47">
              <w:t>Родильный дом</w:t>
            </w:r>
          </w:p>
        </w:tc>
        <w:tc>
          <w:tcPr>
            <w:tcW w:w="1131" w:type="dxa"/>
            <w:vAlign w:val="center"/>
          </w:tcPr>
          <w:p w:rsidR="00AF70D9" w:rsidRPr="004F6A47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4F6A47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4F6A47" w:rsidRDefault="00AF70D9" w:rsidP="00347409">
            <w:pPr>
              <w:jc w:val="center"/>
            </w:pPr>
          </w:p>
        </w:tc>
      </w:tr>
      <w:tr w:rsidR="00AF70D9" w:rsidRPr="004F6A4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4F6A47" w:rsidRDefault="00AF70D9" w:rsidP="00920ADE">
            <w:r w:rsidRPr="004F6A47">
              <w:t>Родильное отделение в составе ЦРБ</w:t>
            </w:r>
          </w:p>
        </w:tc>
        <w:tc>
          <w:tcPr>
            <w:tcW w:w="1131" w:type="dxa"/>
            <w:vAlign w:val="center"/>
          </w:tcPr>
          <w:p w:rsidR="00AF70D9" w:rsidRPr="004F6A47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4F6A47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4F6A47" w:rsidRDefault="00AF70D9" w:rsidP="00347409">
            <w:pPr>
              <w:jc w:val="center"/>
            </w:pPr>
          </w:p>
        </w:tc>
      </w:tr>
      <w:tr w:rsidR="00AF70D9" w:rsidRPr="004F6A4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4F6A47" w:rsidRDefault="00AF70D9" w:rsidP="00920ADE">
            <w:r w:rsidRPr="004F6A47">
              <w:t>Количество реанимационных коек для новорожденных в родил</w:t>
            </w:r>
            <w:r w:rsidRPr="004F6A47">
              <w:t>ь</w:t>
            </w:r>
            <w:r w:rsidRPr="004F6A47">
              <w:t>ных домах (отделениях)</w:t>
            </w:r>
          </w:p>
        </w:tc>
        <w:tc>
          <w:tcPr>
            <w:tcW w:w="1131" w:type="dxa"/>
            <w:vAlign w:val="center"/>
          </w:tcPr>
          <w:p w:rsidR="00AF70D9" w:rsidRPr="004F6A47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4F6A47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4F6A47" w:rsidRDefault="00AF70D9" w:rsidP="00347409">
            <w:pPr>
              <w:jc w:val="center"/>
            </w:pPr>
          </w:p>
        </w:tc>
      </w:tr>
      <w:tr w:rsidR="00AF70D9" w:rsidRPr="00360642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FB2063" w:rsidRDefault="00FB2063" w:rsidP="007F1CBA">
            <w:pPr>
              <w:pStyle w:val="a4"/>
              <w:ind w:left="0" w:firstLine="256"/>
              <w:jc w:val="both"/>
              <w:rPr>
                <w:b/>
              </w:rPr>
            </w:pPr>
            <w:r>
              <w:rPr>
                <w:b/>
              </w:rPr>
              <w:t xml:space="preserve">2.2. </w:t>
            </w:r>
            <w:r w:rsidR="00AF70D9" w:rsidRPr="00FB2063">
              <w:rPr>
                <w:b/>
              </w:rPr>
              <w:t>Число впервые выявленных заболеваний у несоверше</w:t>
            </w:r>
            <w:r w:rsidR="00AF70D9" w:rsidRPr="00FB2063">
              <w:rPr>
                <w:b/>
              </w:rPr>
              <w:t>н</w:t>
            </w:r>
            <w:r w:rsidR="00AF70D9" w:rsidRPr="00FB2063">
              <w:rPr>
                <w:b/>
              </w:rPr>
              <w:t>нолетних:</w:t>
            </w:r>
          </w:p>
        </w:tc>
        <w:tc>
          <w:tcPr>
            <w:tcW w:w="1131" w:type="dxa"/>
            <w:vAlign w:val="center"/>
          </w:tcPr>
          <w:p w:rsidR="00AF70D9" w:rsidRPr="00360642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360642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360642" w:rsidRDefault="00AF70D9" w:rsidP="00347409">
            <w:pPr>
              <w:jc w:val="center"/>
            </w:pPr>
          </w:p>
        </w:tc>
      </w:tr>
      <w:tr w:rsidR="00AF70D9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>
            <w:r>
              <w:t>т</w:t>
            </w:r>
            <w:r w:rsidRPr="00872F2A">
              <w:t>уберкулез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347409">
            <w:pPr>
              <w:jc w:val="center"/>
            </w:pPr>
          </w:p>
        </w:tc>
      </w:tr>
      <w:tr w:rsidR="00AF70D9" w:rsidRPr="00872F2A" w:rsidTr="00395834">
        <w:tc>
          <w:tcPr>
            <w:tcW w:w="1259" w:type="dxa"/>
            <w:gridSpan w:val="3"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>
            <w:r>
              <w:t xml:space="preserve">в том числе </w:t>
            </w:r>
          </w:p>
        </w:tc>
        <w:tc>
          <w:tcPr>
            <w:tcW w:w="5827" w:type="dxa"/>
            <w:gridSpan w:val="17"/>
            <w:vAlign w:val="center"/>
          </w:tcPr>
          <w:p w:rsidR="00AF70D9" w:rsidRPr="00872F2A" w:rsidRDefault="00AF70D9" w:rsidP="00920ADE">
            <w:r>
              <w:t>активные формы туберкулеза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347409">
            <w:pPr>
              <w:jc w:val="center"/>
            </w:pPr>
          </w:p>
        </w:tc>
      </w:tr>
      <w:tr w:rsidR="00AF70D9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>
            <w:r>
              <w:t>сифилис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347409">
            <w:pPr>
              <w:jc w:val="center"/>
            </w:pPr>
          </w:p>
        </w:tc>
      </w:tr>
      <w:tr w:rsidR="00AF70D9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>
            <w:r>
              <w:t>гонококковая инфекция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347409">
            <w:pPr>
              <w:jc w:val="center"/>
            </w:pPr>
          </w:p>
        </w:tc>
      </w:tr>
      <w:tr w:rsidR="00AF70D9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>
            <w:r>
              <w:t>трихомоноз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347409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347409">
            <w:pPr>
              <w:jc w:val="center"/>
            </w:pPr>
          </w:p>
        </w:tc>
      </w:tr>
      <w:tr w:rsidR="00AF70D9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>
            <w:proofErr w:type="spellStart"/>
            <w:r>
              <w:t>вич</w:t>
            </w:r>
            <w:proofErr w:type="spellEnd"/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AF70D9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>
            <w:r>
              <w:t>менингококковая инфекция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AF70D9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>
            <w:r>
              <w:t>дизентерия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AF70D9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>
            <w:r>
              <w:t>педикулез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AF70D9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>
            <w:r>
              <w:t>чесотка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AF70D9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>
            <w:r>
              <w:t>новообразования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AF70D9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>
            <w:r>
              <w:t>психические расстройства и расстройства поведения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222B44" w:rsidRPr="00872F2A" w:rsidTr="00395834">
        <w:tc>
          <w:tcPr>
            <w:tcW w:w="1277" w:type="dxa"/>
            <w:gridSpan w:val="5"/>
            <w:tcMar>
              <w:left w:w="28" w:type="dxa"/>
              <w:right w:w="28" w:type="dxa"/>
            </w:tcMar>
            <w:vAlign w:val="center"/>
          </w:tcPr>
          <w:p w:rsidR="00222B44" w:rsidRDefault="00222B44" w:rsidP="00920ADE">
            <w:r>
              <w:t>в том числе</w:t>
            </w:r>
          </w:p>
        </w:tc>
        <w:tc>
          <w:tcPr>
            <w:tcW w:w="5809" w:type="dxa"/>
            <w:gridSpan w:val="15"/>
            <w:vAlign w:val="center"/>
          </w:tcPr>
          <w:p w:rsidR="00222B44" w:rsidRDefault="00222B44" w:rsidP="00920ADE">
            <w:r>
              <w:t>расстройство аутистического спектра</w:t>
            </w:r>
          </w:p>
        </w:tc>
        <w:tc>
          <w:tcPr>
            <w:tcW w:w="1131" w:type="dxa"/>
            <w:vAlign w:val="center"/>
          </w:tcPr>
          <w:p w:rsidR="00222B44" w:rsidRPr="00872F2A" w:rsidRDefault="00222B44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222B44" w:rsidRPr="00872F2A" w:rsidRDefault="00222B44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222B44" w:rsidRPr="00872F2A" w:rsidRDefault="00222B44" w:rsidP="006E1827">
            <w:pPr>
              <w:jc w:val="center"/>
            </w:pPr>
          </w:p>
        </w:tc>
      </w:tr>
      <w:tr w:rsidR="00F664F7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F664F7" w:rsidRDefault="00F664F7" w:rsidP="00920ADE">
            <w:r>
              <w:t>сахарный диабет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BE510F" w:rsidRPr="00BA218C" w:rsidTr="00395834">
        <w:tc>
          <w:tcPr>
            <w:tcW w:w="1266" w:type="dxa"/>
            <w:gridSpan w:val="4"/>
            <w:tcMar>
              <w:left w:w="28" w:type="dxa"/>
              <w:right w:w="28" w:type="dxa"/>
            </w:tcMar>
            <w:vAlign w:val="center"/>
          </w:tcPr>
          <w:p w:rsidR="00BE510F" w:rsidRPr="00BA218C" w:rsidRDefault="00BE510F" w:rsidP="00920ADE">
            <w:r w:rsidRPr="00BA218C">
              <w:t>в том числе</w:t>
            </w:r>
          </w:p>
        </w:tc>
        <w:tc>
          <w:tcPr>
            <w:tcW w:w="5820" w:type="dxa"/>
            <w:gridSpan w:val="16"/>
            <w:vAlign w:val="center"/>
          </w:tcPr>
          <w:p w:rsidR="00BE510F" w:rsidRPr="00BA218C" w:rsidRDefault="00BE510F" w:rsidP="00920ADE">
            <w:r w:rsidRPr="00BA218C">
              <w:t>сахарный диабет 1-го типа (инсулинозависимый)</w:t>
            </w:r>
          </w:p>
        </w:tc>
        <w:tc>
          <w:tcPr>
            <w:tcW w:w="1131" w:type="dxa"/>
            <w:vAlign w:val="center"/>
          </w:tcPr>
          <w:p w:rsidR="00BE510F" w:rsidRPr="00BA218C" w:rsidRDefault="00BE510F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BE510F" w:rsidRPr="00BA218C" w:rsidRDefault="00BE510F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BE510F" w:rsidRPr="00BA218C" w:rsidRDefault="00BE510F" w:rsidP="006E1827">
            <w:pPr>
              <w:jc w:val="center"/>
            </w:pPr>
          </w:p>
        </w:tc>
      </w:tr>
      <w:tr w:rsidR="00AF70D9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>
            <w:r>
              <w:t>редкие (</w:t>
            </w:r>
            <w:proofErr w:type="spellStart"/>
            <w:r>
              <w:t>орфанные</w:t>
            </w:r>
            <w:proofErr w:type="spellEnd"/>
            <w:r>
              <w:t>) заболевания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AF70D9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>
            <w: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F664F7" w:rsidRPr="00872F2A" w:rsidTr="00395834">
        <w:tc>
          <w:tcPr>
            <w:tcW w:w="1259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F664F7" w:rsidRDefault="00F664F7" w:rsidP="00F664F7">
            <w:r>
              <w:t>в том числе в возрасте</w:t>
            </w:r>
          </w:p>
        </w:tc>
        <w:tc>
          <w:tcPr>
            <w:tcW w:w="5827" w:type="dxa"/>
            <w:gridSpan w:val="17"/>
            <w:vAlign w:val="center"/>
          </w:tcPr>
          <w:p w:rsidR="00F664F7" w:rsidRDefault="00F664F7" w:rsidP="00F664F7">
            <w:r>
              <w:t>0-6 (вкл.)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F664F7" w:rsidRPr="00872F2A" w:rsidTr="00395834">
        <w:tc>
          <w:tcPr>
            <w:tcW w:w="125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/>
        </w:tc>
        <w:tc>
          <w:tcPr>
            <w:tcW w:w="5827" w:type="dxa"/>
            <w:gridSpan w:val="17"/>
            <w:vAlign w:val="center"/>
          </w:tcPr>
          <w:p w:rsidR="00F664F7" w:rsidRPr="00872F2A" w:rsidRDefault="00F664F7" w:rsidP="00F664F7">
            <w:r>
              <w:t>7-13 лет (вкл.)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F664F7" w:rsidRPr="00872F2A" w:rsidTr="00395834">
        <w:tc>
          <w:tcPr>
            <w:tcW w:w="125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/>
        </w:tc>
        <w:tc>
          <w:tcPr>
            <w:tcW w:w="5827" w:type="dxa"/>
            <w:gridSpan w:val="17"/>
            <w:vAlign w:val="center"/>
          </w:tcPr>
          <w:p w:rsidR="00F664F7" w:rsidRPr="00872F2A" w:rsidRDefault="00F664F7" w:rsidP="00F664F7">
            <w:pPr>
              <w:numPr>
                <w:ilvl w:val="1"/>
                <w:numId w:val="3"/>
              </w:numPr>
            </w:pPr>
            <w:r>
              <w:t>лет (вкл.)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AF70D9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F664F7">
            <w:r>
              <w:t xml:space="preserve">алкогольные отравления 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AF70D9" w:rsidRPr="00872F2A" w:rsidTr="00395834">
        <w:tc>
          <w:tcPr>
            <w:tcW w:w="1259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>
            <w:r>
              <w:t>в том числе в возрасте</w:t>
            </w:r>
          </w:p>
        </w:tc>
        <w:tc>
          <w:tcPr>
            <w:tcW w:w="5827" w:type="dxa"/>
            <w:gridSpan w:val="17"/>
            <w:vAlign w:val="center"/>
          </w:tcPr>
          <w:p w:rsidR="00AF70D9" w:rsidRPr="00872F2A" w:rsidRDefault="00AF70D9" w:rsidP="00920ADE">
            <w:r>
              <w:t>до 13 лет (вкл.)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AF70D9" w:rsidRPr="00872F2A" w:rsidTr="00395834">
        <w:tc>
          <w:tcPr>
            <w:tcW w:w="125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/>
        </w:tc>
        <w:tc>
          <w:tcPr>
            <w:tcW w:w="5827" w:type="dxa"/>
            <w:gridSpan w:val="17"/>
            <w:vAlign w:val="center"/>
          </w:tcPr>
          <w:p w:rsidR="00AF70D9" w:rsidRPr="00872F2A" w:rsidRDefault="00FB2063" w:rsidP="00FB2063">
            <w:r>
              <w:t>14-17</w:t>
            </w:r>
            <w:r w:rsidR="00AF70D9">
              <w:t>лет (вкл.)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F664F7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>
            <w:r>
              <w:t xml:space="preserve">наркотические отравления 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F664F7" w:rsidRPr="00872F2A" w:rsidTr="00395834">
        <w:tc>
          <w:tcPr>
            <w:tcW w:w="1259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>
            <w:r>
              <w:t>в том числе в возрасте</w:t>
            </w:r>
          </w:p>
        </w:tc>
        <w:tc>
          <w:tcPr>
            <w:tcW w:w="5827" w:type="dxa"/>
            <w:gridSpan w:val="17"/>
            <w:vAlign w:val="center"/>
          </w:tcPr>
          <w:p w:rsidR="00F664F7" w:rsidRPr="00872F2A" w:rsidRDefault="00F664F7" w:rsidP="00F664F7">
            <w:r>
              <w:t>до 13 лет (вкл.)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F664F7" w:rsidRPr="00872F2A" w:rsidTr="00395834">
        <w:tc>
          <w:tcPr>
            <w:tcW w:w="125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/>
        </w:tc>
        <w:tc>
          <w:tcPr>
            <w:tcW w:w="5827" w:type="dxa"/>
            <w:gridSpan w:val="17"/>
            <w:vAlign w:val="center"/>
          </w:tcPr>
          <w:p w:rsidR="00F664F7" w:rsidRPr="00872F2A" w:rsidRDefault="00F664F7" w:rsidP="00FB2063">
            <w:pPr>
              <w:pStyle w:val="a4"/>
              <w:numPr>
                <w:ilvl w:val="1"/>
                <w:numId w:val="4"/>
              </w:numPr>
            </w:pPr>
            <w:r>
              <w:t>лет (вкл.)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8B1F55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B1F55" w:rsidRPr="009860C4" w:rsidRDefault="00836DDC" w:rsidP="007F1CBA">
            <w:pPr>
              <w:pStyle w:val="a4"/>
              <w:ind w:left="0" w:firstLine="256"/>
              <w:jc w:val="both"/>
              <w:rPr>
                <w:b/>
                <w:i/>
              </w:rPr>
            </w:pPr>
            <w:r>
              <w:rPr>
                <w:b/>
              </w:rPr>
              <w:t xml:space="preserve">2.3. </w:t>
            </w:r>
            <w:r w:rsidR="008B1F55" w:rsidRPr="00FB2063">
              <w:rPr>
                <w:b/>
              </w:rPr>
              <w:t>Численность несовершеннолетних, страдающих забол</w:t>
            </w:r>
            <w:r w:rsidR="008B1F55" w:rsidRPr="00FB2063">
              <w:rPr>
                <w:b/>
              </w:rPr>
              <w:t>е</w:t>
            </w:r>
            <w:r w:rsidR="008B1F55" w:rsidRPr="00FB2063">
              <w:rPr>
                <w:b/>
              </w:rPr>
              <w:t xml:space="preserve">ваниями </w:t>
            </w:r>
            <w:r w:rsidR="008B1F55" w:rsidRPr="00FB2063">
              <w:rPr>
                <w:sz w:val="22"/>
                <w:szCs w:val="22"/>
              </w:rPr>
              <w:t>(по состоянию на конец года</w:t>
            </w:r>
            <w:proofErr w:type="gramStart"/>
            <w:r w:rsidR="008B1F55" w:rsidRPr="00FB2063">
              <w:rPr>
                <w:sz w:val="22"/>
                <w:szCs w:val="22"/>
              </w:rPr>
              <w:t>)</w:t>
            </w:r>
            <w:r w:rsidR="009860C4">
              <w:rPr>
                <w:i/>
                <w:sz w:val="22"/>
                <w:szCs w:val="22"/>
              </w:rPr>
              <w:t>(</w:t>
            </w:r>
            <w:proofErr w:type="gramEnd"/>
            <w:r w:rsidR="009860C4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vAlign w:val="center"/>
          </w:tcPr>
          <w:p w:rsidR="008B1F55" w:rsidRPr="00872F2A" w:rsidRDefault="008B1F55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8B1F55" w:rsidRPr="00872F2A" w:rsidRDefault="008B1F55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8B1F55" w:rsidRPr="00872F2A" w:rsidRDefault="008B1F55" w:rsidP="006E1827">
            <w:pPr>
              <w:jc w:val="center"/>
            </w:pPr>
          </w:p>
        </w:tc>
      </w:tr>
      <w:tr w:rsidR="00F664F7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>
            <w:r>
              <w:t>т</w:t>
            </w:r>
            <w:r w:rsidRPr="00872F2A">
              <w:t>уберкулез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F664F7" w:rsidRPr="00872F2A" w:rsidTr="00395834">
        <w:tc>
          <w:tcPr>
            <w:tcW w:w="1259" w:type="dxa"/>
            <w:gridSpan w:val="3"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>
            <w:r>
              <w:t xml:space="preserve">в том числе </w:t>
            </w:r>
          </w:p>
        </w:tc>
        <w:tc>
          <w:tcPr>
            <w:tcW w:w="5827" w:type="dxa"/>
            <w:gridSpan w:val="17"/>
            <w:vAlign w:val="center"/>
          </w:tcPr>
          <w:p w:rsidR="00F664F7" w:rsidRPr="00872F2A" w:rsidRDefault="00F664F7" w:rsidP="00F664F7">
            <w:r>
              <w:t>активные формы туберкулеза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F664F7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>
            <w:r>
              <w:t>сифилис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F664F7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>
            <w:r>
              <w:t>гонококковая инфекция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F664F7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>
            <w:r>
              <w:t>трихомоноз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F664F7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>
            <w:proofErr w:type="spellStart"/>
            <w:r>
              <w:t>вич</w:t>
            </w:r>
            <w:proofErr w:type="spellEnd"/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F664F7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>
            <w:r>
              <w:t>менингококковая инфекция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F664F7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>
            <w:r>
              <w:t>новообразования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F664F7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>
            <w:r>
              <w:t>психические расстройства и расстройства поведения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222B44" w:rsidRPr="00872F2A" w:rsidTr="00395834">
        <w:tc>
          <w:tcPr>
            <w:tcW w:w="1277" w:type="dxa"/>
            <w:gridSpan w:val="5"/>
            <w:tcMar>
              <w:left w:w="28" w:type="dxa"/>
              <w:right w:w="28" w:type="dxa"/>
            </w:tcMar>
            <w:vAlign w:val="center"/>
          </w:tcPr>
          <w:p w:rsidR="00222B44" w:rsidRDefault="00222B44" w:rsidP="00222B44">
            <w:r>
              <w:t>в том числе</w:t>
            </w:r>
          </w:p>
        </w:tc>
        <w:tc>
          <w:tcPr>
            <w:tcW w:w="5809" w:type="dxa"/>
            <w:gridSpan w:val="15"/>
            <w:vAlign w:val="center"/>
          </w:tcPr>
          <w:p w:rsidR="00222B44" w:rsidRDefault="00222B44" w:rsidP="00222B44">
            <w:r>
              <w:t>расстройство аутистического спектра</w:t>
            </w:r>
          </w:p>
        </w:tc>
        <w:tc>
          <w:tcPr>
            <w:tcW w:w="1131" w:type="dxa"/>
            <w:vAlign w:val="center"/>
          </w:tcPr>
          <w:p w:rsidR="00222B44" w:rsidRPr="00872F2A" w:rsidRDefault="00222B44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222B44" w:rsidRPr="00872F2A" w:rsidRDefault="00222B44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222B44" w:rsidRPr="00872F2A" w:rsidRDefault="00222B44" w:rsidP="006E1827">
            <w:pPr>
              <w:jc w:val="center"/>
            </w:pPr>
          </w:p>
        </w:tc>
      </w:tr>
      <w:tr w:rsidR="00BE510F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BE510F" w:rsidRDefault="00BE510F" w:rsidP="00FB2063">
            <w:r>
              <w:t>сахарный диабет</w:t>
            </w:r>
          </w:p>
        </w:tc>
        <w:tc>
          <w:tcPr>
            <w:tcW w:w="1131" w:type="dxa"/>
            <w:vAlign w:val="center"/>
          </w:tcPr>
          <w:p w:rsidR="00BE510F" w:rsidRPr="00872F2A" w:rsidRDefault="00BE510F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BE510F" w:rsidRPr="00872F2A" w:rsidRDefault="00BE510F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BE510F" w:rsidRPr="00872F2A" w:rsidRDefault="00BE510F" w:rsidP="006E1827">
            <w:pPr>
              <w:jc w:val="center"/>
            </w:pPr>
          </w:p>
        </w:tc>
      </w:tr>
      <w:tr w:rsidR="00BE510F" w:rsidRPr="00BA218C" w:rsidTr="00395834">
        <w:tc>
          <w:tcPr>
            <w:tcW w:w="1266" w:type="dxa"/>
            <w:gridSpan w:val="4"/>
            <w:tcMar>
              <w:left w:w="28" w:type="dxa"/>
              <w:right w:w="28" w:type="dxa"/>
            </w:tcMar>
            <w:vAlign w:val="center"/>
          </w:tcPr>
          <w:p w:rsidR="00BE510F" w:rsidRPr="00BA218C" w:rsidRDefault="00BE510F" w:rsidP="00FB2063">
            <w:r w:rsidRPr="00BA218C">
              <w:t>в том числе</w:t>
            </w:r>
          </w:p>
        </w:tc>
        <w:tc>
          <w:tcPr>
            <w:tcW w:w="5820" w:type="dxa"/>
            <w:gridSpan w:val="16"/>
            <w:vAlign w:val="center"/>
          </w:tcPr>
          <w:p w:rsidR="00BE510F" w:rsidRPr="00BA218C" w:rsidRDefault="00BE510F" w:rsidP="00FB2063">
            <w:r w:rsidRPr="00BA218C">
              <w:t>сахарный диабет 1-го типа (инсулинозависимый)</w:t>
            </w:r>
          </w:p>
        </w:tc>
        <w:tc>
          <w:tcPr>
            <w:tcW w:w="1131" w:type="dxa"/>
            <w:vAlign w:val="center"/>
          </w:tcPr>
          <w:p w:rsidR="00BE510F" w:rsidRPr="00BA218C" w:rsidRDefault="00BE510F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BE510F" w:rsidRPr="00BA218C" w:rsidRDefault="00BE510F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BE510F" w:rsidRPr="00BA218C" w:rsidRDefault="00BE510F" w:rsidP="006E1827">
            <w:pPr>
              <w:jc w:val="center"/>
            </w:pPr>
          </w:p>
        </w:tc>
      </w:tr>
      <w:tr w:rsidR="00F664F7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>
            <w:r>
              <w:t>редкие (</w:t>
            </w:r>
            <w:proofErr w:type="spellStart"/>
            <w:r>
              <w:t>орфанные</w:t>
            </w:r>
            <w:proofErr w:type="spellEnd"/>
            <w:r>
              <w:t>) заболевания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F664F7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>
            <w:r>
              <w:lastRenderedPageBreak/>
              <w:t xml:space="preserve">алкоголизм 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F664F7" w:rsidRPr="00872F2A" w:rsidTr="00395834">
        <w:tc>
          <w:tcPr>
            <w:tcW w:w="1259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>
            <w:r>
              <w:t>в том числе в возрасте</w:t>
            </w:r>
          </w:p>
        </w:tc>
        <w:tc>
          <w:tcPr>
            <w:tcW w:w="5827" w:type="dxa"/>
            <w:gridSpan w:val="17"/>
            <w:vAlign w:val="center"/>
          </w:tcPr>
          <w:p w:rsidR="00F664F7" w:rsidRPr="00872F2A" w:rsidRDefault="00F664F7" w:rsidP="00F664F7">
            <w:r>
              <w:t>до 13 лет (вкл.)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F664F7" w:rsidRPr="00872F2A" w:rsidTr="00395834">
        <w:tc>
          <w:tcPr>
            <w:tcW w:w="125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/>
        </w:tc>
        <w:tc>
          <w:tcPr>
            <w:tcW w:w="5827" w:type="dxa"/>
            <w:gridSpan w:val="17"/>
            <w:vAlign w:val="center"/>
          </w:tcPr>
          <w:p w:rsidR="00F664F7" w:rsidRPr="00872F2A" w:rsidRDefault="00F664F7" w:rsidP="00FB2063">
            <w:pPr>
              <w:numPr>
                <w:ilvl w:val="1"/>
                <w:numId w:val="4"/>
              </w:numPr>
            </w:pPr>
            <w:r>
              <w:t>лет (вкл.)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F664F7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>
            <w:r>
              <w:t>наркомания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F664F7" w:rsidRPr="00872F2A" w:rsidTr="00395834">
        <w:tc>
          <w:tcPr>
            <w:tcW w:w="1259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>
            <w:r>
              <w:t>в том числе в возрасте</w:t>
            </w:r>
          </w:p>
        </w:tc>
        <w:tc>
          <w:tcPr>
            <w:tcW w:w="5827" w:type="dxa"/>
            <w:gridSpan w:val="17"/>
            <w:vAlign w:val="center"/>
          </w:tcPr>
          <w:p w:rsidR="00F664F7" w:rsidRPr="00872F2A" w:rsidRDefault="00F664F7" w:rsidP="00F664F7">
            <w:r>
              <w:t>до 13 лет (вкл.)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F664F7" w:rsidRPr="00872F2A" w:rsidTr="00395834">
        <w:tc>
          <w:tcPr>
            <w:tcW w:w="125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F664F7" w:rsidRPr="00872F2A" w:rsidRDefault="00F664F7" w:rsidP="00F664F7"/>
        </w:tc>
        <w:tc>
          <w:tcPr>
            <w:tcW w:w="5827" w:type="dxa"/>
            <w:gridSpan w:val="17"/>
            <w:vAlign w:val="center"/>
          </w:tcPr>
          <w:p w:rsidR="00F664F7" w:rsidRPr="00872F2A" w:rsidRDefault="00F664F7" w:rsidP="00FB2063">
            <w:pPr>
              <w:numPr>
                <w:ilvl w:val="1"/>
                <w:numId w:val="4"/>
              </w:numPr>
            </w:pPr>
            <w:r>
              <w:t>лет (вкл.)</w:t>
            </w:r>
          </w:p>
        </w:tc>
        <w:tc>
          <w:tcPr>
            <w:tcW w:w="1131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F664F7" w:rsidRPr="00872F2A" w:rsidRDefault="00F664F7" w:rsidP="006E1827">
            <w:pPr>
              <w:jc w:val="center"/>
            </w:pPr>
          </w:p>
        </w:tc>
      </w:tr>
      <w:tr w:rsidR="00AF70D9" w:rsidRPr="00BE510F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BE510F" w:rsidRDefault="00836DDC" w:rsidP="00E31FC4">
            <w:pPr>
              <w:ind w:left="720" w:hanging="464"/>
              <w:rPr>
                <w:b/>
              </w:rPr>
            </w:pPr>
            <w:r>
              <w:rPr>
                <w:b/>
              </w:rPr>
              <w:t>2.4.</w:t>
            </w:r>
            <w:r w:rsidR="00AF70D9" w:rsidRPr="00BE510F">
              <w:rPr>
                <w:b/>
              </w:rPr>
              <w:t>Состояние детской инвалидности</w:t>
            </w:r>
          </w:p>
        </w:tc>
        <w:tc>
          <w:tcPr>
            <w:tcW w:w="1131" w:type="dxa"/>
            <w:vAlign w:val="center"/>
          </w:tcPr>
          <w:p w:rsidR="00AF70D9" w:rsidRPr="00BE510F" w:rsidRDefault="00AF70D9" w:rsidP="006E1827">
            <w:pPr>
              <w:jc w:val="center"/>
              <w:rPr>
                <w:b/>
              </w:rPr>
            </w:pPr>
          </w:p>
        </w:tc>
        <w:tc>
          <w:tcPr>
            <w:tcW w:w="1137" w:type="dxa"/>
            <w:vAlign w:val="center"/>
          </w:tcPr>
          <w:p w:rsidR="00AF70D9" w:rsidRPr="00BE510F" w:rsidRDefault="00AF70D9" w:rsidP="006E1827">
            <w:pPr>
              <w:jc w:val="center"/>
              <w:rPr>
                <w:b/>
              </w:rPr>
            </w:pPr>
          </w:p>
        </w:tc>
        <w:tc>
          <w:tcPr>
            <w:tcW w:w="1137" w:type="dxa"/>
            <w:vAlign w:val="center"/>
          </w:tcPr>
          <w:p w:rsidR="00AF70D9" w:rsidRPr="00BE510F" w:rsidRDefault="00AF70D9" w:rsidP="006E1827">
            <w:pPr>
              <w:jc w:val="center"/>
              <w:rPr>
                <w:b/>
              </w:rPr>
            </w:pPr>
          </w:p>
        </w:tc>
      </w:tr>
      <w:tr w:rsidR="00AF70D9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836DDC" w:rsidRDefault="00AF70D9" w:rsidP="00920ADE">
            <w:r>
              <w:t>Общая численность детей-инвалидо</w:t>
            </w:r>
            <w:proofErr w:type="gramStart"/>
            <w:r>
              <w:t>в</w:t>
            </w:r>
            <w:r w:rsidR="00836DDC" w:rsidRPr="009860C4">
              <w:rPr>
                <w:i/>
                <w:sz w:val="22"/>
                <w:szCs w:val="22"/>
              </w:rPr>
              <w:t>(</w:t>
            </w:r>
            <w:proofErr w:type="gramEnd"/>
            <w:r w:rsidR="00836DDC" w:rsidRPr="009860C4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AF70D9" w:rsidRPr="00872F2A" w:rsidTr="00395834">
        <w:tc>
          <w:tcPr>
            <w:tcW w:w="1259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>
            <w:r>
              <w:t>в том числе в возрасте</w:t>
            </w:r>
          </w:p>
        </w:tc>
        <w:tc>
          <w:tcPr>
            <w:tcW w:w="5827" w:type="dxa"/>
            <w:gridSpan w:val="17"/>
            <w:vAlign w:val="center"/>
          </w:tcPr>
          <w:p w:rsidR="00AF70D9" w:rsidRPr="00872F2A" w:rsidRDefault="00AF70D9" w:rsidP="00920ADE">
            <w:r>
              <w:t>до 1 года (вкл.)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AF70D9" w:rsidRPr="00872F2A" w:rsidTr="00395834">
        <w:tc>
          <w:tcPr>
            <w:tcW w:w="125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/>
        </w:tc>
        <w:tc>
          <w:tcPr>
            <w:tcW w:w="5827" w:type="dxa"/>
            <w:gridSpan w:val="17"/>
            <w:vAlign w:val="center"/>
          </w:tcPr>
          <w:p w:rsidR="00AF70D9" w:rsidRPr="00872F2A" w:rsidRDefault="00836DDC" w:rsidP="00697C93">
            <w:r>
              <w:t>2</w:t>
            </w:r>
            <w:r w:rsidR="00697C93">
              <w:t>-</w:t>
            </w:r>
            <w:r>
              <w:t>7</w:t>
            </w:r>
            <w:r w:rsidR="00697C93">
              <w:t xml:space="preserve">лет </w:t>
            </w:r>
            <w:r w:rsidR="00AF70D9">
              <w:t>(вкл.)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AF70D9" w:rsidRPr="00872F2A" w:rsidTr="00395834">
        <w:tc>
          <w:tcPr>
            <w:tcW w:w="125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/>
        </w:tc>
        <w:tc>
          <w:tcPr>
            <w:tcW w:w="5827" w:type="dxa"/>
            <w:gridSpan w:val="17"/>
            <w:vAlign w:val="center"/>
          </w:tcPr>
          <w:p w:rsidR="00AF70D9" w:rsidRPr="00872F2A" w:rsidRDefault="00AF70D9" w:rsidP="00697C93">
            <w:r>
              <w:t>8</w:t>
            </w:r>
            <w:r w:rsidR="00697C93">
              <w:t>-</w:t>
            </w:r>
            <w:r>
              <w:t>13 лет (вкл.)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AF70D9" w:rsidRPr="00872F2A" w:rsidTr="00395834">
        <w:tc>
          <w:tcPr>
            <w:tcW w:w="125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/>
        </w:tc>
        <w:tc>
          <w:tcPr>
            <w:tcW w:w="5827" w:type="dxa"/>
            <w:gridSpan w:val="17"/>
            <w:vAlign w:val="center"/>
          </w:tcPr>
          <w:p w:rsidR="00AF70D9" w:rsidRPr="00872F2A" w:rsidRDefault="00AF70D9" w:rsidP="00697C93">
            <w:r>
              <w:t>1</w:t>
            </w:r>
            <w:r w:rsidR="00836DDC">
              <w:t>4</w:t>
            </w:r>
            <w:r w:rsidR="00697C93">
              <w:t>-</w:t>
            </w:r>
            <w:r>
              <w:t>17 лет (вкл.)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AF70D9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872F2A" w:rsidRDefault="009860C4" w:rsidP="009860C4">
            <w:r>
              <w:t>Численность детей, п</w:t>
            </w:r>
            <w:r w:rsidR="00AF70D9">
              <w:t>ризнан</w:t>
            </w:r>
            <w:r>
              <w:t>н</w:t>
            </w:r>
            <w:r w:rsidR="00AF70D9">
              <w:t>ы</w:t>
            </w:r>
            <w:r>
              <w:t>х</w:t>
            </w:r>
            <w:r w:rsidR="00AF70D9">
              <w:t xml:space="preserve"> инвалидами первичн</w:t>
            </w:r>
            <w:proofErr w:type="gramStart"/>
            <w:r w:rsidR="00AF70D9">
              <w:t>о</w:t>
            </w:r>
            <w:r w:rsidR="00836DDC" w:rsidRPr="009860C4">
              <w:rPr>
                <w:i/>
                <w:sz w:val="22"/>
                <w:szCs w:val="22"/>
              </w:rPr>
              <w:t>(</w:t>
            </w:r>
            <w:proofErr w:type="gramEnd"/>
            <w:r w:rsidR="00836DDC" w:rsidRPr="009860C4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AF70D9" w:rsidRPr="00872F2A" w:rsidTr="00395834">
        <w:tc>
          <w:tcPr>
            <w:tcW w:w="1259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>
            <w:r>
              <w:t>в том числе в возрасте</w:t>
            </w:r>
          </w:p>
        </w:tc>
        <w:tc>
          <w:tcPr>
            <w:tcW w:w="5827" w:type="dxa"/>
            <w:gridSpan w:val="17"/>
            <w:vAlign w:val="center"/>
          </w:tcPr>
          <w:p w:rsidR="00AF70D9" w:rsidRPr="00872F2A" w:rsidRDefault="00AF70D9" w:rsidP="00920ADE">
            <w:r>
              <w:t>до 1 года (вкл.)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AF70D9" w:rsidRPr="00872F2A" w:rsidTr="00395834">
        <w:tc>
          <w:tcPr>
            <w:tcW w:w="125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/>
        </w:tc>
        <w:tc>
          <w:tcPr>
            <w:tcW w:w="5827" w:type="dxa"/>
            <w:gridSpan w:val="17"/>
            <w:vAlign w:val="center"/>
          </w:tcPr>
          <w:p w:rsidR="00AF70D9" w:rsidRPr="00872F2A" w:rsidRDefault="00836DDC" w:rsidP="00697C93">
            <w:r>
              <w:t>2</w:t>
            </w:r>
            <w:r w:rsidR="00697C93">
              <w:t>-</w:t>
            </w:r>
            <w:r>
              <w:t>7</w:t>
            </w:r>
            <w:r w:rsidR="00697C93">
              <w:t xml:space="preserve">лет </w:t>
            </w:r>
            <w:r w:rsidR="00AF70D9">
              <w:t>(вкл.)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AF70D9" w:rsidRPr="00872F2A" w:rsidTr="00395834">
        <w:tc>
          <w:tcPr>
            <w:tcW w:w="125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/>
        </w:tc>
        <w:tc>
          <w:tcPr>
            <w:tcW w:w="5827" w:type="dxa"/>
            <w:gridSpan w:val="17"/>
            <w:vAlign w:val="center"/>
          </w:tcPr>
          <w:p w:rsidR="00AF70D9" w:rsidRPr="00872F2A" w:rsidRDefault="00AF70D9" w:rsidP="00697C93">
            <w:r>
              <w:t>8</w:t>
            </w:r>
            <w:r w:rsidR="00697C93">
              <w:t>-</w:t>
            </w:r>
            <w:r>
              <w:t>13 лет (вкл.)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AF70D9" w:rsidRPr="00872F2A" w:rsidTr="00395834">
        <w:tc>
          <w:tcPr>
            <w:tcW w:w="1259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AF70D9" w:rsidRPr="00872F2A" w:rsidRDefault="00AF70D9" w:rsidP="00920ADE"/>
        </w:tc>
        <w:tc>
          <w:tcPr>
            <w:tcW w:w="5827" w:type="dxa"/>
            <w:gridSpan w:val="17"/>
            <w:vAlign w:val="center"/>
          </w:tcPr>
          <w:p w:rsidR="00AF70D9" w:rsidRPr="00872F2A" w:rsidRDefault="00AF70D9" w:rsidP="00697C93">
            <w:r>
              <w:t>14</w:t>
            </w:r>
            <w:r w:rsidR="00697C93">
              <w:t>-</w:t>
            </w:r>
            <w:r>
              <w:t>17 лет (вкл.)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AF70D9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872F2A" w:rsidRDefault="009860C4" w:rsidP="009860C4">
            <w:r>
              <w:t>Численность детей, п</w:t>
            </w:r>
            <w:r w:rsidR="00AF70D9">
              <w:t>ризнан</w:t>
            </w:r>
            <w:r>
              <w:t>н</w:t>
            </w:r>
            <w:r w:rsidR="00AF70D9">
              <w:t>ы</w:t>
            </w:r>
            <w:r>
              <w:t>х</w:t>
            </w:r>
            <w:r w:rsidR="00AF70D9">
              <w:t xml:space="preserve"> инвалидами повторн</w:t>
            </w:r>
            <w:proofErr w:type="gramStart"/>
            <w:r w:rsidR="00AF70D9">
              <w:t>о</w:t>
            </w:r>
            <w:r w:rsidRPr="009860C4">
              <w:rPr>
                <w:i/>
                <w:sz w:val="22"/>
                <w:szCs w:val="22"/>
              </w:rPr>
              <w:t>(</w:t>
            </w:r>
            <w:proofErr w:type="gramEnd"/>
            <w:r w:rsidRPr="009860C4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697C93" w:rsidRPr="00872F2A" w:rsidTr="00395834">
        <w:tc>
          <w:tcPr>
            <w:tcW w:w="7086" w:type="dxa"/>
            <w:gridSpan w:val="20"/>
            <w:vMerge w:val="restart"/>
            <w:tcMar>
              <w:left w:w="28" w:type="dxa"/>
              <w:right w:w="28" w:type="dxa"/>
            </w:tcMar>
            <w:vAlign w:val="center"/>
          </w:tcPr>
          <w:p w:rsidR="00697C93" w:rsidRPr="00872F2A" w:rsidRDefault="00697C93" w:rsidP="00920ADE">
            <w:r>
              <w:t>Заболевания, лидирующие в качестве причин первичной инвали</w:t>
            </w:r>
            <w:r>
              <w:t>д</w:t>
            </w:r>
            <w:r>
              <w:t>ности (перечислить первые три)</w:t>
            </w:r>
          </w:p>
        </w:tc>
        <w:tc>
          <w:tcPr>
            <w:tcW w:w="1131" w:type="dxa"/>
            <w:vAlign w:val="center"/>
          </w:tcPr>
          <w:p w:rsidR="00697C93" w:rsidRPr="00872F2A" w:rsidRDefault="00697C93" w:rsidP="00920ADE">
            <w:r>
              <w:t>1)</w:t>
            </w:r>
          </w:p>
        </w:tc>
        <w:tc>
          <w:tcPr>
            <w:tcW w:w="1137" w:type="dxa"/>
            <w:vAlign w:val="center"/>
          </w:tcPr>
          <w:p w:rsidR="00697C93" w:rsidRPr="00872F2A" w:rsidRDefault="00697C93" w:rsidP="00920ADE">
            <w:r>
              <w:t>1)</w:t>
            </w:r>
          </w:p>
        </w:tc>
        <w:tc>
          <w:tcPr>
            <w:tcW w:w="1137" w:type="dxa"/>
            <w:vAlign w:val="center"/>
          </w:tcPr>
          <w:p w:rsidR="00697C93" w:rsidRPr="00872F2A" w:rsidRDefault="00697C93" w:rsidP="00920ADE">
            <w:r>
              <w:t>1)</w:t>
            </w:r>
          </w:p>
        </w:tc>
      </w:tr>
      <w:tr w:rsidR="00697C93" w:rsidRPr="00872F2A" w:rsidTr="00395834">
        <w:tc>
          <w:tcPr>
            <w:tcW w:w="7086" w:type="dxa"/>
            <w:gridSpan w:val="20"/>
            <w:vMerge/>
            <w:tcMar>
              <w:left w:w="28" w:type="dxa"/>
              <w:right w:w="28" w:type="dxa"/>
            </w:tcMar>
            <w:vAlign w:val="center"/>
          </w:tcPr>
          <w:p w:rsidR="00697C93" w:rsidRDefault="00697C93" w:rsidP="00697C93"/>
        </w:tc>
        <w:tc>
          <w:tcPr>
            <w:tcW w:w="1131" w:type="dxa"/>
            <w:vAlign w:val="center"/>
          </w:tcPr>
          <w:p w:rsidR="00697C93" w:rsidRPr="00872F2A" w:rsidRDefault="00697C93" w:rsidP="00697C93">
            <w:r>
              <w:t>2)</w:t>
            </w:r>
          </w:p>
        </w:tc>
        <w:tc>
          <w:tcPr>
            <w:tcW w:w="1137" w:type="dxa"/>
            <w:vAlign w:val="center"/>
          </w:tcPr>
          <w:p w:rsidR="00697C93" w:rsidRPr="00872F2A" w:rsidRDefault="00697C93" w:rsidP="00697C93">
            <w:r>
              <w:t>2)</w:t>
            </w:r>
          </w:p>
        </w:tc>
        <w:tc>
          <w:tcPr>
            <w:tcW w:w="1137" w:type="dxa"/>
            <w:vAlign w:val="center"/>
          </w:tcPr>
          <w:p w:rsidR="00697C93" w:rsidRPr="00872F2A" w:rsidRDefault="00697C93" w:rsidP="00697C93">
            <w:r>
              <w:t>2)</w:t>
            </w:r>
          </w:p>
        </w:tc>
      </w:tr>
      <w:tr w:rsidR="00697C93" w:rsidRPr="00872F2A" w:rsidTr="00395834">
        <w:tc>
          <w:tcPr>
            <w:tcW w:w="7086" w:type="dxa"/>
            <w:gridSpan w:val="20"/>
            <w:vMerge/>
            <w:tcMar>
              <w:left w:w="28" w:type="dxa"/>
              <w:right w:w="28" w:type="dxa"/>
            </w:tcMar>
            <w:vAlign w:val="center"/>
          </w:tcPr>
          <w:p w:rsidR="00697C93" w:rsidRDefault="00697C93" w:rsidP="00697C93"/>
        </w:tc>
        <w:tc>
          <w:tcPr>
            <w:tcW w:w="1131" w:type="dxa"/>
            <w:vAlign w:val="center"/>
          </w:tcPr>
          <w:p w:rsidR="00697C93" w:rsidRPr="00872F2A" w:rsidRDefault="00697C93" w:rsidP="00697C93">
            <w:r>
              <w:t>3)</w:t>
            </w:r>
          </w:p>
        </w:tc>
        <w:tc>
          <w:tcPr>
            <w:tcW w:w="1137" w:type="dxa"/>
            <w:vAlign w:val="center"/>
          </w:tcPr>
          <w:p w:rsidR="00697C93" w:rsidRPr="00872F2A" w:rsidRDefault="00697C93" w:rsidP="00697C93">
            <w:r>
              <w:t>3)</w:t>
            </w:r>
          </w:p>
        </w:tc>
        <w:tc>
          <w:tcPr>
            <w:tcW w:w="1137" w:type="dxa"/>
            <w:vAlign w:val="center"/>
          </w:tcPr>
          <w:p w:rsidR="00697C93" w:rsidRPr="00872F2A" w:rsidRDefault="00697C93" w:rsidP="00697C93">
            <w:r>
              <w:t>3)</w:t>
            </w:r>
          </w:p>
        </w:tc>
      </w:tr>
      <w:tr w:rsidR="00AF70D9" w:rsidRPr="00872F2A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872F2A" w:rsidRDefault="009860C4" w:rsidP="00222B44">
            <w:r>
              <w:t>Численность</w:t>
            </w:r>
            <w:r w:rsidR="00AF70D9">
              <w:t xml:space="preserve"> детей-инвалидов, которым </w:t>
            </w:r>
            <w:r w:rsidR="00222B44">
              <w:t xml:space="preserve">отказано в установлении </w:t>
            </w:r>
            <w:r w:rsidR="00AF70D9">
              <w:t>инвалидност</w:t>
            </w:r>
            <w:proofErr w:type="gramStart"/>
            <w:r w:rsidR="00222B44">
              <w:t>и</w:t>
            </w:r>
            <w:r w:rsidR="00BB5DD6" w:rsidRPr="009860C4">
              <w:rPr>
                <w:i/>
                <w:sz w:val="22"/>
                <w:szCs w:val="22"/>
              </w:rPr>
              <w:t>(</w:t>
            </w:r>
            <w:proofErr w:type="gramEnd"/>
            <w:r w:rsidR="00BB5DD6" w:rsidRPr="009860C4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  <w:tc>
          <w:tcPr>
            <w:tcW w:w="1137" w:type="dxa"/>
            <w:vAlign w:val="center"/>
          </w:tcPr>
          <w:p w:rsidR="00AF70D9" w:rsidRPr="00872F2A" w:rsidRDefault="00AF70D9" w:rsidP="006E1827">
            <w:pPr>
              <w:jc w:val="center"/>
            </w:pPr>
          </w:p>
        </w:tc>
      </w:tr>
      <w:tr w:rsidR="00E7655E" w:rsidRPr="00433A97" w:rsidTr="00395834">
        <w:tc>
          <w:tcPr>
            <w:tcW w:w="7086" w:type="dxa"/>
            <w:gridSpan w:val="20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7655E" w:rsidRPr="007C5E9C" w:rsidRDefault="00E7655E" w:rsidP="00E7655E">
            <w:pPr>
              <w:ind w:firstLine="256"/>
              <w:jc w:val="both"/>
            </w:pPr>
            <w:r w:rsidRPr="00E7655E">
              <w:rPr>
                <w:b/>
              </w:rPr>
              <w:t>2.5. Численность детей с ограниченными возможностями здоровья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7655E" w:rsidRPr="00E76770" w:rsidRDefault="002A1CBC" w:rsidP="006E1827">
            <w:pPr>
              <w:jc w:val="center"/>
            </w:pPr>
            <w:r w:rsidRPr="00E76770">
              <w:t>136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7655E" w:rsidRPr="00E76770" w:rsidRDefault="002A1CBC" w:rsidP="006E1827">
            <w:pPr>
              <w:jc w:val="center"/>
            </w:pPr>
            <w:r w:rsidRPr="00E76770">
              <w:t>146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7655E" w:rsidRPr="00E76770" w:rsidRDefault="002A1CBC" w:rsidP="006E1827">
            <w:pPr>
              <w:jc w:val="center"/>
            </w:pPr>
            <w:r w:rsidRPr="00E76770">
              <w:t>192</w:t>
            </w:r>
          </w:p>
        </w:tc>
      </w:tr>
      <w:tr w:rsidR="00E7655E" w:rsidRPr="00433A97" w:rsidTr="00395834">
        <w:tc>
          <w:tcPr>
            <w:tcW w:w="7086" w:type="dxa"/>
            <w:gridSpan w:val="20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7655E" w:rsidRPr="00433A97" w:rsidRDefault="00BB5DD6" w:rsidP="007C5E9C">
            <w:pPr>
              <w:jc w:val="both"/>
            </w:pPr>
            <w:r>
              <w:t>Общая численность</w:t>
            </w:r>
            <w:r w:rsidR="00E7655E" w:rsidRPr="00433A97">
              <w:t xml:space="preserve"> детей</w:t>
            </w:r>
            <w:r w:rsidR="00E7655E">
              <w:t xml:space="preserve"> с ограниченными возможностями</w:t>
            </w:r>
            <w:r w:rsidR="00F9400C">
              <w:t xml:space="preserve"> здор</w:t>
            </w:r>
            <w:r w:rsidR="00F9400C">
              <w:t>о</w:t>
            </w:r>
            <w:r w:rsidR="00F9400C">
              <w:t>вь</w:t>
            </w:r>
            <w:proofErr w:type="gramStart"/>
            <w:r w:rsidR="00F9400C">
              <w:t>я</w:t>
            </w:r>
            <w:r w:rsidRPr="009860C4">
              <w:rPr>
                <w:i/>
                <w:sz w:val="22"/>
                <w:szCs w:val="22"/>
              </w:rPr>
              <w:t>(</w:t>
            </w:r>
            <w:proofErr w:type="gramEnd"/>
            <w:r w:rsidRPr="009860C4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7655E" w:rsidRPr="00E76770" w:rsidRDefault="00D27CC4" w:rsidP="006E1827">
            <w:pPr>
              <w:jc w:val="center"/>
            </w:pPr>
            <w:r w:rsidRPr="00E76770">
              <w:t>136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7655E" w:rsidRPr="00E76770" w:rsidRDefault="00D27CC4" w:rsidP="006E1827">
            <w:pPr>
              <w:jc w:val="center"/>
            </w:pPr>
            <w:r w:rsidRPr="00E76770">
              <w:t>146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7655E" w:rsidRPr="00E76770" w:rsidRDefault="00D27CC4" w:rsidP="006E1827">
            <w:pPr>
              <w:jc w:val="center"/>
            </w:pPr>
            <w:r w:rsidRPr="00E76770">
              <w:t>192</w:t>
            </w:r>
          </w:p>
        </w:tc>
      </w:tr>
      <w:tr w:rsidR="00E7655E" w:rsidRPr="00433A97" w:rsidTr="00395834">
        <w:tc>
          <w:tcPr>
            <w:tcW w:w="1549" w:type="dxa"/>
            <w:gridSpan w:val="8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7655E" w:rsidRPr="00433A97" w:rsidRDefault="00E7655E" w:rsidP="007C5E9C">
            <w:r w:rsidRPr="00433A97">
              <w:t>в том числе</w:t>
            </w:r>
          </w:p>
          <w:p w:rsidR="00E7655E" w:rsidRPr="00433A97" w:rsidRDefault="00E7655E" w:rsidP="007C5E9C">
            <w:pPr>
              <w:jc w:val="both"/>
            </w:pPr>
            <w:r w:rsidRPr="00433A97">
              <w:t>в возрасте</w:t>
            </w:r>
          </w:p>
        </w:tc>
        <w:tc>
          <w:tcPr>
            <w:tcW w:w="5537" w:type="dxa"/>
            <w:gridSpan w:val="12"/>
            <w:shd w:val="clear" w:color="auto" w:fill="auto"/>
            <w:vAlign w:val="center"/>
          </w:tcPr>
          <w:p w:rsidR="00E7655E" w:rsidRPr="00433A97" w:rsidRDefault="00E7655E" w:rsidP="002F5A2C">
            <w:r>
              <w:t>0-</w:t>
            </w:r>
            <w:r w:rsidR="002F5A2C">
              <w:t>7</w:t>
            </w:r>
            <w:r>
              <w:t xml:space="preserve"> лет (вкл.)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7655E" w:rsidRPr="00E76770" w:rsidRDefault="00D27CC4" w:rsidP="006E1827">
            <w:pPr>
              <w:jc w:val="center"/>
            </w:pPr>
            <w:r w:rsidRPr="00E76770">
              <w:t>34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7655E" w:rsidRPr="00E76770" w:rsidRDefault="00D27CC4" w:rsidP="006E1827">
            <w:pPr>
              <w:jc w:val="center"/>
            </w:pPr>
            <w:r w:rsidRPr="00E76770">
              <w:t>46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7655E" w:rsidRPr="00E76770" w:rsidRDefault="00D27CC4" w:rsidP="006E1827">
            <w:pPr>
              <w:jc w:val="center"/>
            </w:pPr>
            <w:r w:rsidRPr="00E76770">
              <w:t>53</w:t>
            </w:r>
          </w:p>
        </w:tc>
      </w:tr>
      <w:tr w:rsidR="00E7655E" w:rsidRPr="00433A97" w:rsidTr="00395834">
        <w:tc>
          <w:tcPr>
            <w:tcW w:w="1549" w:type="dxa"/>
            <w:gridSpan w:val="8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7655E" w:rsidRPr="00433A97" w:rsidRDefault="00E7655E" w:rsidP="007C5E9C">
            <w:pPr>
              <w:jc w:val="both"/>
            </w:pPr>
          </w:p>
        </w:tc>
        <w:tc>
          <w:tcPr>
            <w:tcW w:w="5537" w:type="dxa"/>
            <w:gridSpan w:val="12"/>
            <w:shd w:val="clear" w:color="auto" w:fill="auto"/>
            <w:vAlign w:val="center"/>
          </w:tcPr>
          <w:p w:rsidR="00E7655E" w:rsidRPr="00433A97" w:rsidRDefault="002F5A2C" w:rsidP="007C5E9C">
            <w:r>
              <w:t>8</w:t>
            </w:r>
            <w:r w:rsidR="00E7655E" w:rsidRPr="00433A97">
              <w:t>-1</w:t>
            </w:r>
            <w:r w:rsidR="00E7655E">
              <w:t>7</w:t>
            </w:r>
            <w:r w:rsidR="00E7655E" w:rsidRPr="00433A97">
              <w:t xml:space="preserve"> лет (вкл.)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7655E" w:rsidRPr="00E76770" w:rsidRDefault="00D27CC4" w:rsidP="006E1827">
            <w:pPr>
              <w:jc w:val="center"/>
            </w:pPr>
            <w:r w:rsidRPr="00E76770">
              <w:t>102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7655E" w:rsidRPr="00E76770" w:rsidRDefault="00D27CC4" w:rsidP="006E1827">
            <w:pPr>
              <w:jc w:val="center"/>
            </w:pPr>
            <w:r w:rsidRPr="00E76770">
              <w:t>100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7655E" w:rsidRPr="00E76770" w:rsidRDefault="00D27CC4" w:rsidP="006E1827">
            <w:pPr>
              <w:jc w:val="center"/>
            </w:pPr>
            <w:r w:rsidRPr="00E76770">
              <w:t>139</w:t>
            </w:r>
          </w:p>
        </w:tc>
      </w:tr>
      <w:tr w:rsidR="001057E2" w:rsidRPr="00433A97" w:rsidTr="00395834">
        <w:trPr>
          <w:trHeight w:val="276"/>
        </w:trPr>
        <w:tc>
          <w:tcPr>
            <w:tcW w:w="1549" w:type="dxa"/>
            <w:gridSpan w:val="8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57E2" w:rsidRPr="00433A97" w:rsidRDefault="001057E2" w:rsidP="007C5E9C">
            <w:pPr>
              <w:ind w:left="45"/>
              <w:jc w:val="both"/>
            </w:pPr>
            <w:r>
              <w:t>в том числе по видам ограничений</w:t>
            </w:r>
          </w:p>
        </w:tc>
        <w:tc>
          <w:tcPr>
            <w:tcW w:w="5537" w:type="dxa"/>
            <w:gridSpan w:val="12"/>
            <w:shd w:val="clear" w:color="auto" w:fill="auto"/>
            <w:vAlign w:val="center"/>
          </w:tcPr>
          <w:p w:rsidR="001057E2" w:rsidRPr="00433A97" w:rsidRDefault="001057E2" w:rsidP="00347409">
            <w:pPr>
              <w:ind w:left="45"/>
              <w:jc w:val="both"/>
            </w:pPr>
            <w:r>
              <w:t>по слуху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057E2" w:rsidRPr="00433A97" w:rsidRDefault="00D27CC4" w:rsidP="006E1827">
            <w:pPr>
              <w:jc w:val="center"/>
            </w:pPr>
            <w:r>
              <w:t>9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57E2" w:rsidRPr="00433A97" w:rsidRDefault="00D27CC4" w:rsidP="006E1827">
            <w:pPr>
              <w:jc w:val="center"/>
            </w:pPr>
            <w:r>
              <w:t>14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057E2" w:rsidRPr="00433A97" w:rsidRDefault="00D27CC4" w:rsidP="006E1827">
            <w:pPr>
              <w:jc w:val="center"/>
            </w:pPr>
            <w:r>
              <w:t>20</w:t>
            </w:r>
          </w:p>
        </w:tc>
      </w:tr>
      <w:tr w:rsidR="001057E2" w:rsidRPr="00433A97" w:rsidTr="00395834">
        <w:trPr>
          <w:trHeight w:val="276"/>
        </w:trPr>
        <w:tc>
          <w:tcPr>
            <w:tcW w:w="1549" w:type="dxa"/>
            <w:gridSpan w:val="8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57E2" w:rsidRDefault="001057E2" w:rsidP="007C5E9C">
            <w:pPr>
              <w:ind w:left="45"/>
              <w:jc w:val="both"/>
            </w:pPr>
          </w:p>
        </w:tc>
        <w:tc>
          <w:tcPr>
            <w:tcW w:w="5537" w:type="dxa"/>
            <w:gridSpan w:val="12"/>
            <w:shd w:val="clear" w:color="auto" w:fill="auto"/>
            <w:vAlign w:val="center"/>
          </w:tcPr>
          <w:p w:rsidR="001057E2" w:rsidRDefault="00347409" w:rsidP="00347409">
            <w:pPr>
              <w:ind w:left="45"/>
              <w:jc w:val="both"/>
            </w:pPr>
            <w:r>
              <w:t>по зрению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057E2" w:rsidRPr="00433A97" w:rsidRDefault="001575AE" w:rsidP="006E1827">
            <w:pPr>
              <w:jc w:val="center"/>
            </w:pPr>
            <w:r>
              <w:t>10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57E2" w:rsidRPr="00433A97" w:rsidRDefault="001575AE" w:rsidP="006E1827">
            <w:pPr>
              <w:jc w:val="center"/>
            </w:pPr>
            <w:r>
              <w:t>20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057E2" w:rsidRPr="00433A97" w:rsidRDefault="001575AE" w:rsidP="006E1827">
            <w:pPr>
              <w:jc w:val="center"/>
            </w:pPr>
            <w:r>
              <w:t>15</w:t>
            </w:r>
          </w:p>
        </w:tc>
      </w:tr>
      <w:tr w:rsidR="001057E2" w:rsidRPr="00433A97" w:rsidTr="00395834">
        <w:trPr>
          <w:trHeight w:val="276"/>
        </w:trPr>
        <w:tc>
          <w:tcPr>
            <w:tcW w:w="1549" w:type="dxa"/>
            <w:gridSpan w:val="8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57E2" w:rsidRDefault="001057E2" w:rsidP="007C5E9C">
            <w:pPr>
              <w:ind w:left="45"/>
              <w:jc w:val="both"/>
            </w:pPr>
          </w:p>
        </w:tc>
        <w:tc>
          <w:tcPr>
            <w:tcW w:w="5537" w:type="dxa"/>
            <w:gridSpan w:val="12"/>
            <w:shd w:val="clear" w:color="auto" w:fill="auto"/>
            <w:vAlign w:val="center"/>
          </w:tcPr>
          <w:p w:rsidR="001057E2" w:rsidRDefault="001057E2" w:rsidP="00347409">
            <w:pPr>
              <w:ind w:left="45"/>
              <w:jc w:val="both"/>
            </w:pPr>
            <w:r>
              <w:t>по речи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057E2" w:rsidRPr="00433A97" w:rsidRDefault="00B162C6" w:rsidP="006E1827">
            <w:pPr>
              <w:jc w:val="center"/>
            </w:pPr>
            <w:r>
              <w:t>8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57E2" w:rsidRPr="00433A97" w:rsidRDefault="00B162C6" w:rsidP="006E1827">
            <w:pPr>
              <w:jc w:val="center"/>
            </w:pPr>
            <w:r>
              <w:t>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057E2" w:rsidRPr="00433A97" w:rsidRDefault="001575AE" w:rsidP="006E1827">
            <w:pPr>
              <w:jc w:val="center"/>
            </w:pPr>
            <w:r>
              <w:t>23</w:t>
            </w:r>
          </w:p>
        </w:tc>
      </w:tr>
      <w:tr w:rsidR="001057E2" w:rsidRPr="00433A97" w:rsidTr="00395834">
        <w:trPr>
          <w:trHeight w:val="276"/>
        </w:trPr>
        <w:tc>
          <w:tcPr>
            <w:tcW w:w="1549" w:type="dxa"/>
            <w:gridSpan w:val="8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57E2" w:rsidRDefault="001057E2" w:rsidP="007C5E9C">
            <w:pPr>
              <w:ind w:left="45"/>
              <w:jc w:val="both"/>
            </w:pPr>
          </w:p>
        </w:tc>
        <w:tc>
          <w:tcPr>
            <w:tcW w:w="5537" w:type="dxa"/>
            <w:gridSpan w:val="12"/>
            <w:shd w:val="clear" w:color="auto" w:fill="auto"/>
            <w:vAlign w:val="center"/>
          </w:tcPr>
          <w:p w:rsidR="001057E2" w:rsidRDefault="001057E2" w:rsidP="00347409">
            <w:pPr>
              <w:ind w:left="45"/>
              <w:jc w:val="both"/>
            </w:pPr>
            <w:r>
              <w:t>по опорно-двигательным нарушениям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057E2" w:rsidRPr="00433A97" w:rsidRDefault="00B162C6" w:rsidP="006E1827">
            <w:pPr>
              <w:jc w:val="center"/>
            </w:pPr>
            <w:r>
              <w:t>26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57E2" w:rsidRPr="00433A97" w:rsidRDefault="00B162C6" w:rsidP="006E1827">
            <w:pPr>
              <w:jc w:val="center"/>
            </w:pPr>
            <w:r>
              <w:t>47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057E2" w:rsidRPr="00433A97" w:rsidRDefault="00B162C6" w:rsidP="006E1827">
            <w:pPr>
              <w:jc w:val="center"/>
            </w:pPr>
            <w:r>
              <w:t>36</w:t>
            </w:r>
          </w:p>
        </w:tc>
      </w:tr>
      <w:tr w:rsidR="001057E2" w:rsidRPr="00433A97" w:rsidTr="00395834">
        <w:trPr>
          <w:trHeight w:val="276"/>
        </w:trPr>
        <w:tc>
          <w:tcPr>
            <w:tcW w:w="1549" w:type="dxa"/>
            <w:gridSpan w:val="8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57E2" w:rsidRDefault="001057E2" w:rsidP="007C5E9C">
            <w:pPr>
              <w:ind w:left="45"/>
              <w:jc w:val="both"/>
            </w:pPr>
          </w:p>
        </w:tc>
        <w:tc>
          <w:tcPr>
            <w:tcW w:w="5537" w:type="dxa"/>
            <w:gridSpan w:val="12"/>
            <w:shd w:val="clear" w:color="auto" w:fill="auto"/>
            <w:vAlign w:val="center"/>
          </w:tcPr>
          <w:p w:rsidR="001057E2" w:rsidRDefault="001057E2" w:rsidP="00347409">
            <w:pPr>
              <w:ind w:left="45"/>
              <w:jc w:val="both"/>
            </w:pPr>
            <w:r>
              <w:t>по психическим заболеваниям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057E2" w:rsidRPr="00433A97" w:rsidRDefault="00B162C6" w:rsidP="006E1827">
            <w:pPr>
              <w:jc w:val="center"/>
            </w:pPr>
            <w:r>
              <w:t>7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57E2" w:rsidRPr="00433A97" w:rsidRDefault="00B162C6" w:rsidP="006E1827">
            <w:pPr>
              <w:jc w:val="center"/>
            </w:pPr>
            <w:r>
              <w:t>7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057E2" w:rsidRPr="00433A97" w:rsidRDefault="00B162C6" w:rsidP="006E1827">
            <w:pPr>
              <w:jc w:val="center"/>
            </w:pPr>
            <w:r>
              <w:t>4</w:t>
            </w:r>
          </w:p>
        </w:tc>
      </w:tr>
      <w:tr w:rsidR="001057E2" w:rsidRPr="00433A97" w:rsidTr="00395834">
        <w:trPr>
          <w:trHeight w:val="276"/>
        </w:trPr>
        <w:tc>
          <w:tcPr>
            <w:tcW w:w="1549" w:type="dxa"/>
            <w:gridSpan w:val="8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57E2" w:rsidRDefault="001057E2" w:rsidP="007C5E9C">
            <w:pPr>
              <w:ind w:left="45"/>
              <w:jc w:val="both"/>
            </w:pPr>
          </w:p>
        </w:tc>
        <w:tc>
          <w:tcPr>
            <w:tcW w:w="5537" w:type="dxa"/>
            <w:gridSpan w:val="12"/>
            <w:shd w:val="clear" w:color="auto" w:fill="auto"/>
            <w:vAlign w:val="center"/>
          </w:tcPr>
          <w:p w:rsidR="001057E2" w:rsidRDefault="001057E2" w:rsidP="00347409">
            <w:pPr>
              <w:ind w:left="45"/>
              <w:jc w:val="both"/>
            </w:pPr>
            <w:r>
              <w:t>по интеллекту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057E2" w:rsidRPr="00433A97" w:rsidRDefault="00B162C6" w:rsidP="006E1827">
            <w:pPr>
              <w:jc w:val="center"/>
            </w:pPr>
            <w:r>
              <w:t>71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57E2" w:rsidRPr="00433A97" w:rsidRDefault="00B162C6" w:rsidP="006E1827">
            <w:pPr>
              <w:jc w:val="center"/>
            </w:pPr>
            <w:r>
              <w:t>46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057E2" w:rsidRPr="00433A97" w:rsidRDefault="00B162C6" w:rsidP="006E1827">
            <w:pPr>
              <w:jc w:val="center"/>
            </w:pPr>
            <w:r>
              <w:t>82</w:t>
            </w:r>
          </w:p>
        </w:tc>
      </w:tr>
      <w:tr w:rsidR="001057E2" w:rsidRPr="00433A97" w:rsidTr="00395834">
        <w:trPr>
          <w:trHeight w:val="276"/>
        </w:trPr>
        <w:tc>
          <w:tcPr>
            <w:tcW w:w="1549" w:type="dxa"/>
            <w:gridSpan w:val="8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57E2" w:rsidRDefault="001057E2" w:rsidP="007C5E9C">
            <w:pPr>
              <w:ind w:left="45"/>
              <w:jc w:val="both"/>
            </w:pPr>
          </w:p>
        </w:tc>
        <w:tc>
          <w:tcPr>
            <w:tcW w:w="5537" w:type="dxa"/>
            <w:gridSpan w:val="12"/>
            <w:shd w:val="clear" w:color="auto" w:fill="auto"/>
            <w:vAlign w:val="center"/>
          </w:tcPr>
          <w:p w:rsidR="001057E2" w:rsidRDefault="001057E2" w:rsidP="00347409">
            <w:pPr>
              <w:ind w:left="45"/>
              <w:jc w:val="both"/>
            </w:pPr>
            <w:r>
              <w:t>с расстройством аутистического спектра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057E2" w:rsidRPr="00433A97" w:rsidRDefault="00B162C6" w:rsidP="006E1827">
            <w:pPr>
              <w:jc w:val="center"/>
            </w:pPr>
            <w:r>
              <w:t>5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057E2" w:rsidRPr="00433A97" w:rsidRDefault="00B162C6" w:rsidP="006E1827">
            <w:pPr>
              <w:jc w:val="center"/>
            </w:pPr>
            <w:r>
              <w:t>8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1057E2" w:rsidRPr="00433A97" w:rsidRDefault="00B162C6" w:rsidP="006E1827">
            <w:pPr>
              <w:jc w:val="center"/>
            </w:pPr>
            <w:r>
              <w:t>12</w:t>
            </w:r>
          </w:p>
        </w:tc>
      </w:tr>
      <w:tr w:rsidR="00AF70D9" w:rsidRPr="00433A97" w:rsidTr="00395834">
        <w:tc>
          <w:tcPr>
            <w:tcW w:w="7086" w:type="dxa"/>
            <w:gridSpan w:val="20"/>
            <w:shd w:val="clear" w:color="auto" w:fill="auto"/>
            <w:tcMar>
              <w:left w:w="28" w:type="dxa"/>
              <w:right w:w="28" w:type="dxa"/>
            </w:tcMar>
          </w:tcPr>
          <w:p w:rsidR="00AF70D9" w:rsidRPr="007F1CBA" w:rsidRDefault="006E1827" w:rsidP="00E31FC4">
            <w:pPr>
              <w:pStyle w:val="a4"/>
              <w:ind w:left="0" w:firstLine="256"/>
              <w:jc w:val="both"/>
              <w:rPr>
                <w:b/>
              </w:rPr>
            </w:pPr>
            <w:r>
              <w:rPr>
                <w:b/>
              </w:rPr>
              <w:t>2.6</w:t>
            </w:r>
            <w:r w:rsidR="007F1CBA" w:rsidRPr="007F1CBA">
              <w:rPr>
                <w:b/>
              </w:rPr>
              <w:t xml:space="preserve">. </w:t>
            </w:r>
            <w:r w:rsidR="00AF70D9" w:rsidRPr="007F1CBA">
              <w:rPr>
                <w:b/>
              </w:rPr>
              <w:t>Состояние заболеваемости по группам несовершенноле</w:t>
            </w:r>
            <w:r w:rsidR="00AF70D9" w:rsidRPr="007F1CBA">
              <w:rPr>
                <w:b/>
              </w:rPr>
              <w:t>т</w:t>
            </w:r>
            <w:r w:rsidR="00AF70D9" w:rsidRPr="007F1CBA">
              <w:rPr>
                <w:b/>
              </w:rPr>
              <w:t>них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6E1827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6E1827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6E1827">
            <w:pPr>
              <w:jc w:val="center"/>
            </w:pPr>
          </w:p>
        </w:tc>
      </w:tr>
      <w:tr w:rsidR="007F1CBA" w:rsidRPr="00433A97" w:rsidTr="00395834">
        <w:tc>
          <w:tcPr>
            <w:tcW w:w="7086" w:type="dxa"/>
            <w:gridSpan w:val="20"/>
            <w:shd w:val="clear" w:color="auto" w:fill="auto"/>
            <w:tcMar>
              <w:left w:w="28" w:type="dxa"/>
              <w:right w:w="28" w:type="dxa"/>
            </w:tcMar>
          </w:tcPr>
          <w:p w:rsidR="007F1CBA" w:rsidRPr="00433A97" w:rsidRDefault="007F1CBA" w:rsidP="00BB5DD6">
            <w:r w:rsidRPr="00433A97">
              <w:t>Числ</w:t>
            </w:r>
            <w:r w:rsidR="00BB5DD6">
              <w:t xml:space="preserve">енность </w:t>
            </w:r>
            <w:r w:rsidRPr="00433A97">
              <w:t>здоровых детей (с 1-ой группой здоровья)</w:t>
            </w:r>
            <w:r>
              <w:t xml:space="preserve">, всего </w:t>
            </w:r>
            <w:r w:rsidRPr="00BB5DD6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7F1CBA" w:rsidRPr="00433A97" w:rsidRDefault="007F1CBA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1CBA" w:rsidRPr="00433A97" w:rsidRDefault="007F1CBA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7F1CBA" w:rsidRPr="00433A97" w:rsidRDefault="007F1CBA" w:rsidP="00920ADE">
            <w:pPr>
              <w:jc w:val="center"/>
            </w:pPr>
          </w:p>
        </w:tc>
      </w:tr>
      <w:tr w:rsidR="00AF70D9" w:rsidRPr="00433A97" w:rsidTr="00395834">
        <w:tc>
          <w:tcPr>
            <w:tcW w:w="1549" w:type="dxa"/>
            <w:gridSpan w:val="8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7F1CBA" w:rsidP="00920ADE">
            <w:r>
              <w:t>в том числе:</w:t>
            </w:r>
          </w:p>
        </w:tc>
        <w:tc>
          <w:tcPr>
            <w:tcW w:w="5537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 w:rsidRPr="00433A97">
              <w:t>дошкольников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549" w:type="dxa"/>
            <w:gridSpan w:val="8"/>
            <w:vMerge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/>
        </w:tc>
        <w:tc>
          <w:tcPr>
            <w:tcW w:w="5537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 w:rsidRPr="00433A97">
              <w:t>школьников начальных классов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549" w:type="dxa"/>
            <w:gridSpan w:val="8"/>
            <w:vMerge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/>
        </w:tc>
        <w:tc>
          <w:tcPr>
            <w:tcW w:w="5537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 w:rsidRPr="00433A97">
              <w:t>школьников средних классов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549" w:type="dxa"/>
            <w:gridSpan w:val="8"/>
            <w:vMerge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/>
        </w:tc>
        <w:tc>
          <w:tcPr>
            <w:tcW w:w="5537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 w:rsidRPr="00433A97">
              <w:t>школьников старших классов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549" w:type="dxa"/>
            <w:gridSpan w:val="8"/>
            <w:vMerge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/>
        </w:tc>
        <w:tc>
          <w:tcPr>
            <w:tcW w:w="5537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 w:rsidRPr="00433A97">
              <w:t>выпускников общеобразовательных учреждений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7F1CBA" w:rsidRPr="00433A97" w:rsidTr="00395834">
        <w:tc>
          <w:tcPr>
            <w:tcW w:w="7086" w:type="dxa"/>
            <w:gridSpan w:val="20"/>
            <w:shd w:val="clear" w:color="auto" w:fill="auto"/>
            <w:tcMar>
              <w:left w:w="28" w:type="dxa"/>
              <w:right w:w="28" w:type="dxa"/>
            </w:tcMar>
          </w:tcPr>
          <w:p w:rsidR="007F1CBA" w:rsidRPr="00433A97" w:rsidRDefault="00BB5DD6" w:rsidP="00920ADE">
            <w:r>
              <w:t>Численность</w:t>
            </w:r>
            <w:r w:rsidR="007F1CBA" w:rsidRPr="00433A97">
              <w:t xml:space="preserve"> условно здоровых де</w:t>
            </w:r>
            <w:r w:rsidR="007F1CBA">
              <w:t xml:space="preserve">тей (со </w:t>
            </w:r>
            <w:r w:rsidR="007F1CBA" w:rsidRPr="00433A97">
              <w:t>2-ой группой здоровья)</w:t>
            </w:r>
            <w:r w:rsidR="007F1CBA">
              <w:t xml:space="preserve">, всего </w:t>
            </w:r>
            <w:r w:rsidR="007F1CBA" w:rsidRPr="00BB5DD6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7F1CBA" w:rsidRPr="00433A97" w:rsidRDefault="007F1CBA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1CBA" w:rsidRPr="00433A97" w:rsidRDefault="007F1CBA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7F1CBA" w:rsidRPr="00433A97" w:rsidRDefault="007F1CBA" w:rsidP="00920ADE">
            <w:pPr>
              <w:jc w:val="center"/>
            </w:pPr>
          </w:p>
        </w:tc>
      </w:tr>
      <w:tr w:rsidR="00AF70D9" w:rsidRPr="00433A97" w:rsidTr="00395834">
        <w:tc>
          <w:tcPr>
            <w:tcW w:w="1549" w:type="dxa"/>
            <w:gridSpan w:val="8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7F1CBA" w:rsidP="007F1CBA">
            <w:pPr>
              <w:spacing w:line="240" w:lineRule="atLeast"/>
            </w:pPr>
            <w:r>
              <w:t>в том числе:</w:t>
            </w:r>
          </w:p>
        </w:tc>
        <w:tc>
          <w:tcPr>
            <w:tcW w:w="5537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 w:rsidRPr="00433A97">
              <w:t>дошкольников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549" w:type="dxa"/>
            <w:gridSpan w:val="8"/>
            <w:vMerge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/>
        </w:tc>
        <w:tc>
          <w:tcPr>
            <w:tcW w:w="5537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 w:rsidRPr="00433A97">
              <w:t>школьников начальных классов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549" w:type="dxa"/>
            <w:gridSpan w:val="8"/>
            <w:vMerge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/>
        </w:tc>
        <w:tc>
          <w:tcPr>
            <w:tcW w:w="5537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 w:rsidRPr="00433A97">
              <w:t>школьников средних классов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549" w:type="dxa"/>
            <w:gridSpan w:val="8"/>
            <w:vMerge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/>
        </w:tc>
        <w:tc>
          <w:tcPr>
            <w:tcW w:w="5537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 w:rsidRPr="00433A97">
              <w:t>школьников старших классов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549" w:type="dxa"/>
            <w:gridSpan w:val="8"/>
            <w:vMerge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/>
        </w:tc>
        <w:tc>
          <w:tcPr>
            <w:tcW w:w="5537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r w:rsidRPr="00433A97">
              <w:t>выпускников общеобразовательных учреждений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7F1CBA" w:rsidRPr="00433A97" w:rsidTr="00395834">
        <w:tc>
          <w:tcPr>
            <w:tcW w:w="7086" w:type="dxa"/>
            <w:gridSpan w:val="20"/>
            <w:shd w:val="clear" w:color="auto" w:fill="auto"/>
            <w:tcMar>
              <w:left w:w="28" w:type="dxa"/>
              <w:right w:w="28" w:type="dxa"/>
            </w:tcMar>
          </w:tcPr>
          <w:p w:rsidR="007F1CBA" w:rsidRPr="00433A97" w:rsidRDefault="007F1CBA" w:rsidP="00BB5DD6">
            <w:pPr>
              <w:jc w:val="both"/>
            </w:pPr>
            <w:r w:rsidRPr="00433A97">
              <w:lastRenderedPageBreak/>
              <w:t>Числ</w:t>
            </w:r>
            <w:r w:rsidR="00BB5DD6">
              <w:t>енность</w:t>
            </w:r>
            <w:r w:rsidRPr="00433A97">
              <w:t xml:space="preserve"> детей, имеющих хроническую патологи</w:t>
            </w:r>
            <w:proofErr w:type="gramStart"/>
            <w:r w:rsidRPr="00433A97">
              <w:t>ю</w:t>
            </w:r>
            <w:r w:rsidR="00BB5DD6" w:rsidRPr="009860C4">
              <w:rPr>
                <w:i/>
                <w:sz w:val="22"/>
                <w:szCs w:val="22"/>
              </w:rPr>
              <w:t>(</w:t>
            </w:r>
            <w:proofErr w:type="gramEnd"/>
            <w:r w:rsidR="00BB5DD6" w:rsidRPr="009860C4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7F1CBA" w:rsidRPr="00433A97" w:rsidRDefault="007F1CBA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F1CBA" w:rsidRPr="00433A97" w:rsidRDefault="007F1CBA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7F1CBA" w:rsidRPr="00433A97" w:rsidRDefault="007F1CBA" w:rsidP="00920ADE">
            <w:pPr>
              <w:jc w:val="center"/>
            </w:pPr>
          </w:p>
        </w:tc>
      </w:tr>
      <w:tr w:rsidR="00AF70D9" w:rsidRPr="00433A97" w:rsidTr="00395834">
        <w:tc>
          <w:tcPr>
            <w:tcW w:w="1549" w:type="dxa"/>
            <w:gridSpan w:val="8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>
            <w:r w:rsidRPr="00433A97">
              <w:t>среди:</w:t>
            </w:r>
          </w:p>
        </w:tc>
        <w:tc>
          <w:tcPr>
            <w:tcW w:w="5537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  <w:r w:rsidRPr="00433A97">
              <w:t>дошкольников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549" w:type="dxa"/>
            <w:gridSpan w:val="8"/>
            <w:vMerge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/>
        </w:tc>
        <w:tc>
          <w:tcPr>
            <w:tcW w:w="5537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  <w:r w:rsidRPr="00433A97">
              <w:t>школьников начальных классов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549" w:type="dxa"/>
            <w:gridSpan w:val="8"/>
            <w:vMerge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/>
        </w:tc>
        <w:tc>
          <w:tcPr>
            <w:tcW w:w="5537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  <w:r w:rsidRPr="00433A97">
              <w:t>школьников средних классов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549" w:type="dxa"/>
            <w:gridSpan w:val="8"/>
            <w:vMerge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/>
        </w:tc>
        <w:tc>
          <w:tcPr>
            <w:tcW w:w="5537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  <w:r w:rsidRPr="00433A97">
              <w:t>школьников старших классов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549" w:type="dxa"/>
            <w:gridSpan w:val="8"/>
            <w:vMerge/>
            <w:shd w:val="clear" w:color="auto" w:fill="auto"/>
            <w:tcMar>
              <w:left w:w="28" w:type="dxa"/>
              <w:right w:w="28" w:type="dxa"/>
            </w:tcMar>
          </w:tcPr>
          <w:p w:rsidR="00AF70D9" w:rsidRPr="00433A97" w:rsidRDefault="00AF70D9" w:rsidP="00920ADE"/>
        </w:tc>
        <w:tc>
          <w:tcPr>
            <w:tcW w:w="5537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  <w:r w:rsidRPr="00433A97">
              <w:t>выпускников общеобразовательных учреждений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E31FC4" w:rsidTr="00395834">
        <w:tc>
          <w:tcPr>
            <w:tcW w:w="7086" w:type="dxa"/>
            <w:gridSpan w:val="20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E31FC4" w:rsidRDefault="006E1827" w:rsidP="00EB5917">
            <w:pPr>
              <w:pStyle w:val="a4"/>
              <w:ind w:left="0" w:firstLine="283"/>
              <w:jc w:val="both"/>
              <w:rPr>
                <w:b/>
              </w:rPr>
            </w:pPr>
            <w:r>
              <w:rPr>
                <w:b/>
              </w:rPr>
              <w:t>2.7</w:t>
            </w:r>
            <w:r w:rsidR="00E31FC4" w:rsidRPr="00E31FC4">
              <w:rPr>
                <w:b/>
              </w:rPr>
              <w:t xml:space="preserve">. </w:t>
            </w:r>
            <w:r w:rsidR="00AF70D9" w:rsidRPr="00E31FC4">
              <w:rPr>
                <w:b/>
              </w:rPr>
              <w:t>Обеспеченность района специалистами в области охраны здоровья дете</w:t>
            </w:r>
            <w:proofErr w:type="gramStart"/>
            <w:r w:rsidR="00AF70D9" w:rsidRPr="00E31FC4">
              <w:rPr>
                <w:b/>
              </w:rPr>
              <w:t>й</w:t>
            </w:r>
            <w:r w:rsidR="00697C93" w:rsidRPr="00697C93">
              <w:t>(</w:t>
            </w:r>
            <w:proofErr w:type="gramEnd"/>
            <w:r w:rsidR="00697C93" w:rsidRPr="00697C93">
              <w:t xml:space="preserve">государственная </w:t>
            </w:r>
            <w:r w:rsidR="00EB5917">
              <w:t>сеть организаций здравоохран</w:t>
            </w:r>
            <w:r w:rsidR="00EB5917">
              <w:t>е</w:t>
            </w:r>
            <w:r w:rsidR="00EB5917">
              <w:t>ния</w:t>
            </w:r>
            <w:r w:rsidR="00697C93" w:rsidRPr="00697C93">
              <w:t>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E31FC4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E31FC4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E31FC4" w:rsidRDefault="00AF70D9" w:rsidP="00347409">
            <w:pPr>
              <w:jc w:val="center"/>
              <w:rPr>
                <w:b/>
              </w:rPr>
            </w:pPr>
          </w:p>
        </w:tc>
      </w:tr>
      <w:tr w:rsidR="00AF70D9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both"/>
            </w:pPr>
            <w:r>
              <w:t xml:space="preserve">Педиатры </w:t>
            </w:r>
            <w:r w:rsidRPr="00BB5DD6">
              <w:rPr>
                <w:i/>
                <w:sz w:val="22"/>
                <w:szCs w:val="22"/>
              </w:rPr>
              <w:t>(чел./% обеспеченности)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</w:tr>
      <w:tr w:rsidR="00AF70D9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both"/>
            </w:pPr>
            <w:r>
              <w:t xml:space="preserve">Неонатологи </w:t>
            </w:r>
            <w:r w:rsidRPr="00BB5DD6">
              <w:rPr>
                <w:i/>
                <w:sz w:val="22"/>
                <w:szCs w:val="22"/>
              </w:rPr>
              <w:t>(чел./% обеспеченности)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</w:tr>
      <w:tr w:rsidR="00AF70D9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both"/>
            </w:pPr>
            <w:r w:rsidRPr="00433A97">
              <w:t>Детские психолог</w:t>
            </w:r>
            <w:proofErr w:type="gramStart"/>
            <w:r w:rsidRPr="00433A97">
              <w:t>и</w:t>
            </w:r>
            <w:r w:rsidRPr="00BB5DD6">
              <w:rPr>
                <w:i/>
                <w:sz w:val="22"/>
                <w:szCs w:val="22"/>
              </w:rPr>
              <w:t>(</w:t>
            </w:r>
            <w:proofErr w:type="gramEnd"/>
            <w:r w:rsidRPr="00BB5DD6">
              <w:rPr>
                <w:i/>
                <w:sz w:val="22"/>
                <w:szCs w:val="22"/>
              </w:rPr>
              <w:t>чел./% обеспеченности)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</w:tr>
      <w:tr w:rsidR="00AF70D9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both"/>
            </w:pPr>
            <w:proofErr w:type="spellStart"/>
            <w:r>
              <w:t>Анастазиологи</w:t>
            </w:r>
            <w:proofErr w:type="spellEnd"/>
            <w:r>
              <w:t xml:space="preserve">-реаниматологи, специализирующиеся на оказании медицинской помощи новорожденным детям </w:t>
            </w:r>
            <w:r w:rsidRPr="00BB5DD6">
              <w:rPr>
                <w:i/>
                <w:sz w:val="22"/>
                <w:szCs w:val="22"/>
              </w:rPr>
              <w:t>(чел./% обеспеченн</w:t>
            </w:r>
            <w:r w:rsidRPr="00BB5DD6">
              <w:rPr>
                <w:i/>
                <w:sz w:val="22"/>
                <w:szCs w:val="22"/>
              </w:rPr>
              <w:t>о</w:t>
            </w:r>
            <w:r w:rsidRPr="00BB5DD6">
              <w:rPr>
                <w:i/>
                <w:sz w:val="22"/>
                <w:szCs w:val="22"/>
              </w:rPr>
              <w:t>сти)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</w:tr>
      <w:tr w:rsidR="00AF70D9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both"/>
              <w:rPr>
                <w:b/>
              </w:rPr>
            </w:pPr>
            <w:r w:rsidRPr="00433A97">
              <w:t>Детские психотерапевт</w:t>
            </w:r>
            <w:proofErr w:type="gramStart"/>
            <w:r w:rsidRPr="00433A97">
              <w:t>ы</w:t>
            </w:r>
            <w:r w:rsidRPr="00BB5DD6">
              <w:rPr>
                <w:i/>
                <w:sz w:val="22"/>
                <w:szCs w:val="22"/>
              </w:rPr>
              <w:t>(</w:t>
            </w:r>
            <w:proofErr w:type="gramEnd"/>
            <w:r w:rsidRPr="00BB5DD6">
              <w:rPr>
                <w:i/>
                <w:sz w:val="22"/>
                <w:szCs w:val="22"/>
              </w:rPr>
              <w:t>чел./% обеспеченности)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</w:tr>
      <w:tr w:rsidR="00AF70D9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both"/>
            </w:pPr>
            <w:r w:rsidRPr="00433A97">
              <w:t>Детские психиатр</w:t>
            </w:r>
            <w:proofErr w:type="gramStart"/>
            <w:r w:rsidRPr="00433A97">
              <w:t>ы</w:t>
            </w:r>
            <w:r w:rsidRPr="00BB5DD6">
              <w:rPr>
                <w:i/>
                <w:sz w:val="22"/>
                <w:szCs w:val="22"/>
              </w:rPr>
              <w:t>(</w:t>
            </w:r>
            <w:proofErr w:type="gramEnd"/>
            <w:r w:rsidRPr="00BB5DD6">
              <w:rPr>
                <w:i/>
                <w:sz w:val="22"/>
                <w:szCs w:val="22"/>
              </w:rPr>
              <w:t>чел./% обеспеченности)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</w:tr>
      <w:tr w:rsidR="00AF70D9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both"/>
            </w:pPr>
            <w:r w:rsidRPr="00433A97">
              <w:t>Детские сексолог</w:t>
            </w:r>
            <w:proofErr w:type="gramStart"/>
            <w:r w:rsidRPr="00433A97">
              <w:t>и</w:t>
            </w:r>
            <w:r w:rsidRPr="00BB5DD6">
              <w:rPr>
                <w:i/>
                <w:sz w:val="22"/>
                <w:szCs w:val="22"/>
              </w:rPr>
              <w:t>(</w:t>
            </w:r>
            <w:proofErr w:type="gramEnd"/>
            <w:r w:rsidRPr="00BB5DD6">
              <w:rPr>
                <w:i/>
                <w:sz w:val="22"/>
                <w:szCs w:val="22"/>
              </w:rPr>
              <w:t>чел./% обеспеченности)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</w:tr>
      <w:tr w:rsidR="00AF70D9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both"/>
            </w:pPr>
            <w:r w:rsidRPr="00433A97">
              <w:t>Детские суицидолог</w:t>
            </w:r>
            <w:proofErr w:type="gramStart"/>
            <w:r w:rsidRPr="00433A97">
              <w:t>и</w:t>
            </w:r>
            <w:r w:rsidRPr="00BB5DD6">
              <w:rPr>
                <w:i/>
                <w:sz w:val="22"/>
                <w:szCs w:val="22"/>
              </w:rPr>
              <w:t>(</w:t>
            </w:r>
            <w:proofErr w:type="gramEnd"/>
            <w:r w:rsidRPr="00BB5DD6">
              <w:rPr>
                <w:i/>
                <w:sz w:val="22"/>
                <w:szCs w:val="22"/>
              </w:rPr>
              <w:t>чел./% обеспеченности)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</w:tr>
      <w:tr w:rsidR="00AF70D9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both"/>
            </w:pPr>
            <w:r w:rsidRPr="00433A97">
              <w:t>Детские нарколог</w:t>
            </w:r>
            <w:proofErr w:type="gramStart"/>
            <w:r w:rsidRPr="00433A97">
              <w:t>и</w:t>
            </w:r>
            <w:r w:rsidRPr="00BB5DD6">
              <w:rPr>
                <w:i/>
                <w:sz w:val="22"/>
                <w:szCs w:val="22"/>
              </w:rPr>
              <w:t>(</w:t>
            </w:r>
            <w:proofErr w:type="gramEnd"/>
            <w:r w:rsidRPr="00BB5DD6">
              <w:rPr>
                <w:i/>
                <w:sz w:val="22"/>
                <w:szCs w:val="22"/>
              </w:rPr>
              <w:t>чел./% обеспеченности)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AF70D9" w:rsidRPr="00433A97" w:rsidRDefault="00AF70D9" w:rsidP="00347409">
            <w:pPr>
              <w:jc w:val="center"/>
              <w:rPr>
                <w:b/>
              </w:rPr>
            </w:pPr>
          </w:p>
        </w:tc>
      </w:tr>
      <w:tr w:rsidR="00AF70D9" w:rsidRPr="00433A97" w:rsidTr="00395834">
        <w:tc>
          <w:tcPr>
            <w:tcW w:w="104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70D9" w:rsidRDefault="00AF70D9" w:rsidP="00E31FC4">
            <w:pPr>
              <w:jc w:val="center"/>
              <w:rPr>
                <w:b/>
              </w:rPr>
            </w:pPr>
          </w:p>
          <w:p w:rsidR="00AF70D9" w:rsidRDefault="00E31FC4" w:rsidP="00E31FC4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РАЗДЕЛ 3. </w:t>
            </w:r>
            <w:r w:rsidR="00AF70D9">
              <w:rPr>
                <w:b/>
              </w:rPr>
              <w:t>Сведения о состоянии</w:t>
            </w:r>
            <w:r w:rsidR="00AF70D9" w:rsidRPr="00433A97">
              <w:rPr>
                <w:b/>
              </w:rPr>
              <w:t xml:space="preserve"> оказания психологической помощи детям</w:t>
            </w:r>
            <w:r w:rsidR="00697C93">
              <w:rPr>
                <w:b/>
              </w:rPr>
              <w:t xml:space="preserve"> государстве</w:t>
            </w:r>
            <w:r w:rsidR="00697C93">
              <w:rPr>
                <w:b/>
              </w:rPr>
              <w:t>н</w:t>
            </w:r>
            <w:r w:rsidR="00697C93">
              <w:rPr>
                <w:b/>
              </w:rPr>
              <w:t>ными и муниципальными организациями</w:t>
            </w:r>
          </w:p>
          <w:p w:rsidR="00AF70D9" w:rsidRPr="008E4A98" w:rsidRDefault="00AF70D9" w:rsidP="00E31FC4">
            <w:pPr>
              <w:ind w:left="1080"/>
              <w:jc w:val="center"/>
              <w:rPr>
                <w:b/>
              </w:rPr>
            </w:pPr>
          </w:p>
        </w:tc>
      </w:tr>
      <w:tr w:rsidR="00AF70D9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both"/>
            </w:pPr>
            <w:r>
              <w:t>Количество служб, оказывающих психологическую помощь семье и детям, всего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B162C6" w:rsidP="00347409">
            <w:pPr>
              <w:jc w:val="center"/>
            </w:pPr>
            <w:r>
              <w:t>1</w:t>
            </w:r>
          </w:p>
        </w:tc>
        <w:tc>
          <w:tcPr>
            <w:tcW w:w="1137" w:type="dxa"/>
            <w:shd w:val="clear" w:color="auto" w:fill="auto"/>
          </w:tcPr>
          <w:p w:rsidR="00AF70D9" w:rsidRPr="00433A97" w:rsidRDefault="00B162C6" w:rsidP="00347409">
            <w:pPr>
              <w:jc w:val="center"/>
            </w:pPr>
            <w:r>
              <w:t>1</w:t>
            </w:r>
          </w:p>
        </w:tc>
        <w:tc>
          <w:tcPr>
            <w:tcW w:w="1137" w:type="dxa"/>
            <w:shd w:val="clear" w:color="auto" w:fill="auto"/>
          </w:tcPr>
          <w:p w:rsidR="00AF70D9" w:rsidRPr="00433A97" w:rsidRDefault="00B162C6" w:rsidP="00347409">
            <w:pPr>
              <w:jc w:val="center"/>
            </w:pPr>
            <w:r>
              <w:t>1</w:t>
            </w:r>
          </w:p>
        </w:tc>
      </w:tr>
      <w:tr w:rsidR="00AF70D9" w:rsidRPr="00433A97" w:rsidTr="00395834">
        <w:tc>
          <w:tcPr>
            <w:tcW w:w="1824" w:type="dxa"/>
            <w:gridSpan w:val="12"/>
            <w:vMerge w:val="restart"/>
            <w:tcMar>
              <w:left w:w="28" w:type="dxa"/>
              <w:right w:w="28" w:type="dxa"/>
            </w:tcMar>
          </w:tcPr>
          <w:p w:rsidR="00AF70D9" w:rsidRDefault="00AF70D9" w:rsidP="00920ADE"/>
          <w:p w:rsidR="00AF70D9" w:rsidRDefault="00AF70D9" w:rsidP="00920ADE"/>
          <w:p w:rsidR="00AF70D9" w:rsidRPr="00433A97" w:rsidRDefault="00AF70D9" w:rsidP="00920ADE">
            <w:r>
              <w:t>в том числе</w:t>
            </w:r>
          </w:p>
        </w:tc>
        <w:tc>
          <w:tcPr>
            <w:tcW w:w="5262" w:type="dxa"/>
            <w:gridSpan w:val="8"/>
          </w:tcPr>
          <w:p w:rsidR="00AF70D9" w:rsidRPr="00433A97" w:rsidRDefault="00AF70D9" w:rsidP="00920ADE">
            <w:pPr>
              <w:jc w:val="both"/>
            </w:pPr>
            <w:r>
              <w:t>центры (отделения) психологической помощи с</w:t>
            </w:r>
            <w:r>
              <w:t>е</w:t>
            </w:r>
            <w:r>
              <w:t>мье и детям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B162C6" w:rsidP="00347409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AF70D9" w:rsidRPr="00433A97" w:rsidRDefault="00B162C6" w:rsidP="00347409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AF70D9" w:rsidRPr="00433A97" w:rsidRDefault="00B162C6" w:rsidP="00347409">
            <w:pPr>
              <w:jc w:val="center"/>
            </w:pPr>
            <w:r>
              <w:t>0</w:t>
            </w:r>
          </w:p>
        </w:tc>
      </w:tr>
      <w:tr w:rsidR="00AF70D9" w:rsidRPr="00433A97" w:rsidTr="00395834">
        <w:tc>
          <w:tcPr>
            <w:tcW w:w="1824" w:type="dxa"/>
            <w:gridSpan w:val="12"/>
            <w:vMerge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both"/>
            </w:pPr>
          </w:p>
        </w:tc>
        <w:tc>
          <w:tcPr>
            <w:tcW w:w="5262" w:type="dxa"/>
            <w:gridSpan w:val="8"/>
          </w:tcPr>
          <w:p w:rsidR="00AF70D9" w:rsidRPr="00433A97" w:rsidRDefault="00AF70D9" w:rsidP="00920ADE">
            <w:pPr>
              <w:jc w:val="both"/>
            </w:pPr>
            <w:r>
              <w:t>службы оказания экстренной психологической помощи по телефону (местная линия)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B162C6" w:rsidP="00347409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AF70D9" w:rsidRPr="00433A97" w:rsidRDefault="00B162C6" w:rsidP="00347409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AF70D9" w:rsidRPr="00433A97" w:rsidRDefault="00B162C6" w:rsidP="00347409">
            <w:pPr>
              <w:jc w:val="center"/>
            </w:pPr>
            <w:r>
              <w:t>0</w:t>
            </w:r>
          </w:p>
        </w:tc>
      </w:tr>
      <w:tr w:rsidR="00AF70D9" w:rsidRPr="00433A97" w:rsidTr="00395834">
        <w:tc>
          <w:tcPr>
            <w:tcW w:w="1824" w:type="dxa"/>
            <w:gridSpan w:val="12"/>
            <w:vMerge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both"/>
            </w:pPr>
          </w:p>
        </w:tc>
        <w:tc>
          <w:tcPr>
            <w:tcW w:w="5262" w:type="dxa"/>
            <w:gridSpan w:val="8"/>
          </w:tcPr>
          <w:p w:rsidR="00AF70D9" w:rsidRDefault="00AF70D9" w:rsidP="00920ADE">
            <w:pPr>
              <w:jc w:val="both"/>
            </w:pPr>
            <w:r>
              <w:t>иные службы (указать</w:t>
            </w:r>
            <w:r w:rsidR="00EF4130">
              <w:t xml:space="preserve"> название</w:t>
            </w:r>
            <w:r>
              <w:t>)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B162C6" w:rsidP="00347409">
            <w:pPr>
              <w:jc w:val="center"/>
            </w:pPr>
            <w:r>
              <w:t>1</w:t>
            </w:r>
          </w:p>
        </w:tc>
        <w:tc>
          <w:tcPr>
            <w:tcW w:w="1137" w:type="dxa"/>
            <w:shd w:val="clear" w:color="auto" w:fill="auto"/>
          </w:tcPr>
          <w:p w:rsidR="00AF70D9" w:rsidRPr="00433A97" w:rsidRDefault="00B162C6" w:rsidP="00347409">
            <w:pPr>
              <w:jc w:val="center"/>
            </w:pPr>
            <w:r>
              <w:t>1</w:t>
            </w:r>
          </w:p>
        </w:tc>
        <w:tc>
          <w:tcPr>
            <w:tcW w:w="1137" w:type="dxa"/>
            <w:shd w:val="clear" w:color="auto" w:fill="auto"/>
          </w:tcPr>
          <w:p w:rsidR="00AF70D9" w:rsidRPr="00433A97" w:rsidRDefault="00B162C6" w:rsidP="00347409">
            <w:pPr>
              <w:jc w:val="center"/>
            </w:pPr>
            <w:r>
              <w:t>1</w:t>
            </w:r>
          </w:p>
        </w:tc>
      </w:tr>
      <w:tr w:rsidR="00AF70D9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433A97" w:rsidRDefault="00AF70D9" w:rsidP="00BA218C">
            <w:pPr>
              <w:jc w:val="both"/>
            </w:pPr>
            <w:r w:rsidRPr="00433A97">
              <w:t xml:space="preserve">Количество общеобразовательных </w:t>
            </w:r>
            <w:r w:rsidRPr="00FB3457">
              <w:rPr>
                <w:b/>
              </w:rPr>
              <w:t>школ</w:t>
            </w:r>
            <w:r w:rsidRPr="00433A97">
              <w:t>, в которых организовано оказание психолог</w:t>
            </w:r>
            <w:r w:rsidR="00BA218C">
              <w:t>о-педагогической</w:t>
            </w:r>
            <w:r w:rsidRPr="00433A97">
              <w:t xml:space="preserve"> помощи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B162C6" w:rsidP="00347409">
            <w:pPr>
              <w:jc w:val="center"/>
            </w:pPr>
            <w:r>
              <w:t>26</w:t>
            </w:r>
          </w:p>
        </w:tc>
        <w:tc>
          <w:tcPr>
            <w:tcW w:w="1137" w:type="dxa"/>
            <w:shd w:val="clear" w:color="auto" w:fill="auto"/>
          </w:tcPr>
          <w:p w:rsidR="00AF70D9" w:rsidRPr="00433A97" w:rsidRDefault="00B162C6" w:rsidP="00347409">
            <w:pPr>
              <w:jc w:val="center"/>
            </w:pPr>
            <w:r>
              <w:t>26</w:t>
            </w:r>
          </w:p>
        </w:tc>
        <w:tc>
          <w:tcPr>
            <w:tcW w:w="1137" w:type="dxa"/>
            <w:shd w:val="clear" w:color="auto" w:fill="auto"/>
          </w:tcPr>
          <w:p w:rsidR="00AF70D9" w:rsidRPr="00433A97" w:rsidRDefault="00B162C6" w:rsidP="00347409">
            <w:pPr>
              <w:jc w:val="center"/>
            </w:pPr>
            <w:r>
              <w:t>26</w:t>
            </w:r>
          </w:p>
        </w:tc>
      </w:tr>
      <w:tr w:rsidR="00AF70D9" w:rsidRPr="00433A97" w:rsidTr="00395834">
        <w:trPr>
          <w:trHeight w:val="174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433A97" w:rsidRDefault="00EF4130" w:rsidP="00DD624A">
            <w:pPr>
              <w:jc w:val="both"/>
            </w:pPr>
            <w:r>
              <w:t xml:space="preserve">Количество ставок </w:t>
            </w:r>
            <w:r w:rsidR="00BA218C">
              <w:t>педагогов-</w:t>
            </w:r>
            <w:r w:rsidR="00AF70D9" w:rsidRPr="00433A97">
              <w:t xml:space="preserve">психологов в общеобразовательных </w:t>
            </w:r>
            <w:r w:rsidR="00DD624A">
              <w:t>организациях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B162C6" w:rsidP="00347409">
            <w:pPr>
              <w:jc w:val="center"/>
            </w:pPr>
            <w:r>
              <w:t>4</w:t>
            </w:r>
          </w:p>
        </w:tc>
        <w:tc>
          <w:tcPr>
            <w:tcW w:w="1137" w:type="dxa"/>
            <w:shd w:val="clear" w:color="auto" w:fill="auto"/>
          </w:tcPr>
          <w:p w:rsidR="00AF70D9" w:rsidRPr="00433A97" w:rsidRDefault="00B162C6" w:rsidP="00347409">
            <w:pPr>
              <w:jc w:val="center"/>
            </w:pPr>
            <w:r>
              <w:t>4</w:t>
            </w:r>
          </w:p>
        </w:tc>
        <w:tc>
          <w:tcPr>
            <w:tcW w:w="1137" w:type="dxa"/>
            <w:shd w:val="clear" w:color="auto" w:fill="auto"/>
          </w:tcPr>
          <w:p w:rsidR="00AF70D9" w:rsidRPr="00433A97" w:rsidRDefault="00B162C6" w:rsidP="00347409">
            <w:pPr>
              <w:jc w:val="center"/>
            </w:pPr>
            <w:r>
              <w:t>4</w:t>
            </w:r>
          </w:p>
        </w:tc>
      </w:tr>
      <w:tr w:rsidR="00EF4130" w:rsidRPr="00433A97" w:rsidTr="00395834">
        <w:trPr>
          <w:trHeight w:val="174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EF4130" w:rsidRPr="00EF4130" w:rsidRDefault="00EF4130" w:rsidP="00DD624A">
            <w:pPr>
              <w:jc w:val="both"/>
            </w:pPr>
            <w:r>
              <w:t xml:space="preserve">Число </w:t>
            </w:r>
            <w:r w:rsidR="00DD624A">
              <w:t>педагогов-</w:t>
            </w:r>
            <w:r>
              <w:t xml:space="preserve">психологов </w:t>
            </w:r>
            <w:r w:rsidRPr="00433A97">
              <w:t xml:space="preserve">в общеобразовательных </w:t>
            </w:r>
            <w:r w:rsidR="00DD624A">
              <w:t>организац</w:t>
            </w:r>
            <w:r w:rsidR="00DD624A">
              <w:t>и</w:t>
            </w:r>
            <w:r w:rsidR="00DD624A">
              <w:t>я</w:t>
            </w:r>
            <w:proofErr w:type="gramStart"/>
            <w:r w:rsidR="00DD624A">
              <w:t>х</w:t>
            </w:r>
            <w:r w:rsidRPr="007D4B3D">
              <w:rPr>
                <w:i/>
                <w:sz w:val="22"/>
                <w:szCs w:val="22"/>
              </w:rPr>
              <w:t>(</w:t>
            </w:r>
            <w:proofErr w:type="gramEnd"/>
            <w:r w:rsidRPr="007D4B3D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</w:tcPr>
          <w:p w:rsidR="00EF4130" w:rsidRPr="00433A97" w:rsidRDefault="00B162C6" w:rsidP="00347409">
            <w:pPr>
              <w:jc w:val="center"/>
            </w:pPr>
            <w:r>
              <w:t>5</w:t>
            </w:r>
          </w:p>
        </w:tc>
        <w:tc>
          <w:tcPr>
            <w:tcW w:w="1137" w:type="dxa"/>
            <w:shd w:val="clear" w:color="auto" w:fill="auto"/>
          </w:tcPr>
          <w:p w:rsidR="00EF4130" w:rsidRPr="00433A97" w:rsidRDefault="00B162C6" w:rsidP="00347409">
            <w:pPr>
              <w:jc w:val="center"/>
            </w:pPr>
            <w:r>
              <w:t>5</w:t>
            </w:r>
          </w:p>
        </w:tc>
        <w:tc>
          <w:tcPr>
            <w:tcW w:w="1137" w:type="dxa"/>
            <w:shd w:val="clear" w:color="auto" w:fill="auto"/>
          </w:tcPr>
          <w:p w:rsidR="00EF4130" w:rsidRPr="00433A97" w:rsidRDefault="00B162C6" w:rsidP="00347409">
            <w:pPr>
              <w:jc w:val="center"/>
            </w:pPr>
            <w:r>
              <w:t>5</w:t>
            </w:r>
          </w:p>
        </w:tc>
      </w:tr>
      <w:tr w:rsidR="00FB3457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FB3457" w:rsidRPr="00433A97" w:rsidRDefault="00FB3457" w:rsidP="00DD624A">
            <w:pPr>
              <w:jc w:val="both"/>
            </w:pPr>
            <w:r w:rsidRPr="00433A97">
              <w:t xml:space="preserve">Количество </w:t>
            </w:r>
            <w:r w:rsidRPr="00FB3457">
              <w:rPr>
                <w:b/>
              </w:rPr>
              <w:t>дошкольных</w:t>
            </w:r>
            <w:r w:rsidR="00E76770">
              <w:rPr>
                <w:b/>
              </w:rPr>
              <w:t xml:space="preserve"> </w:t>
            </w:r>
            <w:r w:rsidR="00DD624A">
              <w:t>организаций</w:t>
            </w:r>
            <w:r w:rsidRPr="00433A97">
              <w:t>, в которых организовано оказание психолог</w:t>
            </w:r>
            <w:r w:rsidR="00DD624A">
              <w:t>о-педагогической</w:t>
            </w:r>
            <w:r w:rsidRPr="00433A97">
              <w:t xml:space="preserve"> помощи</w:t>
            </w:r>
          </w:p>
        </w:tc>
        <w:tc>
          <w:tcPr>
            <w:tcW w:w="1131" w:type="dxa"/>
            <w:shd w:val="clear" w:color="auto" w:fill="auto"/>
          </w:tcPr>
          <w:p w:rsidR="00FB3457" w:rsidRPr="00433A97" w:rsidRDefault="00B162C6" w:rsidP="00347409">
            <w:pPr>
              <w:jc w:val="center"/>
            </w:pPr>
            <w:r>
              <w:t>6</w:t>
            </w:r>
          </w:p>
        </w:tc>
        <w:tc>
          <w:tcPr>
            <w:tcW w:w="1137" w:type="dxa"/>
            <w:shd w:val="clear" w:color="auto" w:fill="auto"/>
          </w:tcPr>
          <w:p w:rsidR="00FB3457" w:rsidRPr="00433A97" w:rsidRDefault="00B162C6" w:rsidP="00347409">
            <w:pPr>
              <w:jc w:val="center"/>
            </w:pPr>
            <w:r>
              <w:t>6</w:t>
            </w:r>
          </w:p>
        </w:tc>
        <w:tc>
          <w:tcPr>
            <w:tcW w:w="1137" w:type="dxa"/>
            <w:shd w:val="clear" w:color="auto" w:fill="auto"/>
          </w:tcPr>
          <w:p w:rsidR="00FB3457" w:rsidRPr="00433A97" w:rsidRDefault="00E663DA" w:rsidP="00347409">
            <w:pPr>
              <w:jc w:val="center"/>
            </w:pPr>
            <w:r>
              <w:t>7</w:t>
            </w:r>
          </w:p>
        </w:tc>
      </w:tr>
      <w:tr w:rsidR="00FB3457" w:rsidRPr="00433A97" w:rsidTr="00395834">
        <w:trPr>
          <w:trHeight w:val="174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FB3457" w:rsidRPr="00433A97" w:rsidRDefault="00FB3457" w:rsidP="00DD624A">
            <w:pPr>
              <w:jc w:val="both"/>
            </w:pPr>
            <w:r>
              <w:t xml:space="preserve">Количество ставок </w:t>
            </w:r>
            <w:r w:rsidR="00DD624A">
              <w:t>педагогов-</w:t>
            </w:r>
            <w:r w:rsidRPr="00433A97">
              <w:t xml:space="preserve">психологов в </w:t>
            </w:r>
            <w:r>
              <w:t xml:space="preserve">дошкольных </w:t>
            </w:r>
            <w:r w:rsidR="00DD624A">
              <w:t>организ</w:t>
            </w:r>
            <w:r w:rsidR="00DD624A">
              <w:t>а</w:t>
            </w:r>
            <w:r w:rsidR="00DD624A">
              <w:t>циях</w:t>
            </w:r>
          </w:p>
        </w:tc>
        <w:tc>
          <w:tcPr>
            <w:tcW w:w="1131" w:type="dxa"/>
            <w:shd w:val="clear" w:color="auto" w:fill="auto"/>
          </w:tcPr>
          <w:p w:rsidR="00FB3457" w:rsidRPr="00433A97" w:rsidRDefault="00B162C6" w:rsidP="00347409">
            <w:pPr>
              <w:jc w:val="center"/>
            </w:pPr>
            <w:r>
              <w:t>6</w:t>
            </w:r>
          </w:p>
        </w:tc>
        <w:tc>
          <w:tcPr>
            <w:tcW w:w="1137" w:type="dxa"/>
            <w:shd w:val="clear" w:color="auto" w:fill="auto"/>
          </w:tcPr>
          <w:p w:rsidR="00FB3457" w:rsidRPr="00433A97" w:rsidRDefault="00B162C6" w:rsidP="00347409">
            <w:pPr>
              <w:jc w:val="center"/>
            </w:pPr>
            <w:r>
              <w:t>6</w:t>
            </w:r>
          </w:p>
        </w:tc>
        <w:tc>
          <w:tcPr>
            <w:tcW w:w="1137" w:type="dxa"/>
            <w:shd w:val="clear" w:color="auto" w:fill="auto"/>
          </w:tcPr>
          <w:p w:rsidR="00FB3457" w:rsidRPr="00433A97" w:rsidRDefault="00E76770" w:rsidP="00347409">
            <w:pPr>
              <w:jc w:val="center"/>
            </w:pPr>
            <w:r>
              <w:t>7</w:t>
            </w:r>
          </w:p>
        </w:tc>
      </w:tr>
      <w:tr w:rsidR="00FB3457" w:rsidRPr="00433A97" w:rsidTr="00395834">
        <w:trPr>
          <w:trHeight w:val="174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FB3457" w:rsidRPr="00EF4130" w:rsidRDefault="00FB3457" w:rsidP="00DD624A">
            <w:pPr>
              <w:jc w:val="both"/>
            </w:pPr>
            <w:r>
              <w:t xml:space="preserve">Число </w:t>
            </w:r>
            <w:r w:rsidR="00DD624A">
              <w:t>педагогов-</w:t>
            </w:r>
            <w:r>
              <w:t xml:space="preserve">психологов </w:t>
            </w:r>
            <w:r w:rsidRPr="00433A97">
              <w:t xml:space="preserve">в </w:t>
            </w:r>
            <w:r>
              <w:t>дошкольных</w:t>
            </w:r>
            <w:r w:rsidR="00E76770">
              <w:t xml:space="preserve"> </w:t>
            </w:r>
            <w:r w:rsidR="00DD624A">
              <w:t>организация</w:t>
            </w:r>
            <w:proofErr w:type="gramStart"/>
            <w:r w:rsidR="00DD624A">
              <w:t>х</w:t>
            </w:r>
            <w:r w:rsidRPr="007D4B3D">
              <w:rPr>
                <w:i/>
                <w:sz w:val="22"/>
                <w:szCs w:val="22"/>
              </w:rPr>
              <w:t>(</w:t>
            </w:r>
            <w:proofErr w:type="gramEnd"/>
            <w:r w:rsidRPr="007D4B3D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</w:tcPr>
          <w:p w:rsidR="00FB3457" w:rsidRPr="00433A97" w:rsidRDefault="00B162C6" w:rsidP="00347409">
            <w:pPr>
              <w:jc w:val="center"/>
            </w:pPr>
            <w:r>
              <w:t>6</w:t>
            </w:r>
          </w:p>
        </w:tc>
        <w:tc>
          <w:tcPr>
            <w:tcW w:w="1137" w:type="dxa"/>
            <w:shd w:val="clear" w:color="auto" w:fill="auto"/>
          </w:tcPr>
          <w:p w:rsidR="00FB3457" w:rsidRPr="00433A97" w:rsidRDefault="00B162C6" w:rsidP="00347409">
            <w:pPr>
              <w:jc w:val="center"/>
            </w:pPr>
            <w:r>
              <w:t>6</w:t>
            </w:r>
          </w:p>
        </w:tc>
        <w:tc>
          <w:tcPr>
            <w:tcW w:w="1137" w:type="dxa"/>
            <w:shd w:val="clear" w:color="auto" w:fill="auto"/>
          </w:tcPr>
          <w:p w:rsidR="00FB3457" w:rsidRPr="00433A97" w:rsidRDefault="00E76770" w:rsidP="00347409">
            <w:pPr>
              <w:jc w:val="center"/>
            </w:pPr>
            <w:r>
              <w:t>8</w:t>
            </w:r>
          </w:p>
        </w:tc>
      </w:tr>
      <w:tr w:rsidR="0085579D" w:rsidRPr="00433A97" w:rsidTr="00395834">
        <w:trPr>
          <w:trHeight w:val="174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85579D" w:rsidRDefault="0085579D" w:rsidP="00DD624A">
            <w:pPr>
              <w:jc w:val="both"/>
            </w:pPr>
            <w:r>
              <w:t xml:space="preserve">Количество ставок </w:t>
            </w:r>
            <w:r w:rsidRPr="00433A97">
              <w:t xml:space="preserve">психологов в </w:t>
            </w:r>
            <w:r w:rsidR="00FB3457">
              <w:t>системе</w:t>
            </w:r>
            <w:r w:rsidR="00E76770">
              <w:t xml:space="preserve"> </w:t>
            </w:r>
            <w:r w:rsidRPr="00FB3457">
              <w:rPr>
                <w:b/>
              </w:rPr>
              <w:t>здравоохранения</w:t>
            </w:r>
          </w:p>
        </w:tc>
        <w:tc>
          <w:tcPr>
            <w:tcW w:w="1131" w:type="dxa"/>
            <w:shd w:val="clear" w:color="auto" w:fill="auto"/>
          </w:tcPr>
          <w:p w:rsidR="0085579D" w:rsidRPr="00433A97" w:rsidRDefault="0085579D" w:rsidP="0034740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5579D" w:rsidRPr="00433A97" w:rsidRDefault="0085579D" w:rsidP="0034740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5579D" w:rsidRPr="00433A97" w:rsidRDefault="0085579D" w:rsidP="00347409">
            <w:pPr>
              <w:jc w:val="center"/>
            </w:pPr>
          </w:p>
        </w:tc>
      </w:tr>
      <w:tr w:rsidR="0085579D" w:rsidRPr="00433A97" w:rsidTr="00395834">
        <w:trPr>
          <w:trHeight w:val="174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85579D" w:rsidRPr="00EF4130" w:rsidRDefault="0085579D" w:rsidP="00DD624A">
            <w:pPr>
              <w:jc w:val="both"/>
            </w:pPr>
            <w:r>
              <w:t xml:space="preserve">Число психологов </w:t>
            </w:r>
            <w:r w:rsidRPr="00433A97">
              <w:t xml:space="preserve">в </w:t>
            </w:r>
            <w:r w:rsidR="00FB3457">
              <w:t>системе здравоохранени</w:t>
            </w:r>
            <w:proofErr w:type="gramStart"/>
            <w:r w:rsidR="00FB3457">
              <w:t>я</w:t>
            </w:r>
            <w:r w:rsidRPr="007D4B3D">
              <w:rPr>
                <w:i/>
                <w:sz w:val="22"/>
                <w:szCs w:val="22"/>
              </w:rPr>
              <w:t>(</w:t>
            </w:r>
            <w:proofErr w:type="gramEnd"/>
            <w:r w:rsidRPr="007D4B3D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</w:tcPr>
          <w:p w:rsidR="0085579D" w:rsidRPr="00433A97" w:rsidRDefault="0085579D" w:rsidP="0034740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5579D" w:rsidRPr="00433A97" w:rsidRDefault="0085579D" w:rsidP="0034740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5579D" w:rsidRPr="00433A97" w:rsidRDefault="0085579D" w:rsidP="00347409">
            <w:pPr>
              <w:jc w:val="center"/>
            </w:pPr>
          </w:p>
        </w:tc>
      </w:tr>
      <w:tr w:rsidR="00FB3457" w:rsidRPr="00433A97" w:rsidTr="00395834">
        <w:trPr>
          <w:trHeight w:val="174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FB3457" w:rsidRDefault="00FB3457" w:rsidP="00DD624A">
            <w:pPr>
              <w:jc w:val="both"/>
            </w:pPr>
            <w:r>
              <w:t xml:space="preserve">Количество ставок </w:t>
            </w:r>
            <w:r w:rsidRPr="00433A97">
              <w:t xml:space="preserve">психологов в </w:t>
            </w:r>
            <w:r>
              <w:t xml:space="preserve">системе </w:t>
            </w:r>
            <w:r w:rsidRPr="00FB3457">
              <w:rPr>
                <w:b/>
              </w:rPr>
              <w:t>социальной защиты</w:t>
            </w:r>
          </w:p>
        </w:tc>
        <w:tc>
          <w:tcPr>
            <w:tcW w:w="1131" w:type="dxa"/>
            <w:shd w:val="clear" w:color="auto" w:fill="auto"/>
          </w:tcPr>
          <w:p w:rsidR="00FB3457" w:rsidRPr="00433A97" w:rsidRDefault="00FB3457" w:rsidP="0034740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FB3457" w:rsidRPr="00433A97" w:rsidRDefault="00FB3457" w:rsidP="0034740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FB3457" w:rsidRPr="00433A97" w:rsidRDefault="00FB3457" w:rsidP="00347409">
            <w:pPr>
              <w:jc w:val="center"/>
            </w:pPr>
          </w:p>
        </w:tc>
      </w:tr>
      <w:tr w:rsidR="00FB3457" w:rsidRPr="00433A97" w:rsidTr="00395834">
        <w:trPr>
          <w:trHeight w:val="174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FB3457" w:rsidRPr="00EF4130" w:rsidRDefault="00FB3457" w:rsidP="00DD624A">
            <w:pPr>
              <w:jc w:val="both"/>
            </w:pPr>
            <w:r>
              <w:t xml:space="preserve">Число психологов </w:t>
            </w:r>
            <w:r w:rsidRPr="00433A97">
              <w:t xml:space="preserve">в </w:t>
            </w:r>
            <w:r>
              <w:t xml:space="preserve">системе социальной защиты </w:t>
            </w:r>
            <w:r w:rsidRPr="007D4B3D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shd w:val="clear" w:color="auto" w:fill="auto"/>
          </w:tcPr>
          <w:p w:rsidR="00FB3457" w:rsidRPr="00433A97" w:rsidRDefault="00FB3457" w:rsidP="0034740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FB3457" w:rsidRPr="00433A97" w:rsidRDefault="00FB3457" w:rsidP="0034740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FB3457" w:rsidRPr="00433A97" w:rsidRDefault="00FB3457" w:rsidP="00347409">
            <w:pPr>
              <w:jc w:val="center"/>
            </w:pPr>
          </w:p>
        </w:tc>
      </w:tr>
      <w:tr w:rsidR="0015669F" w:rsidRPr="00433A97" w:rsidTr="00395834">
        <w:trPr>
          <w:trHeight w:val="174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15669F" w:rsidRDefault="0015669F" w:rsidP="00DD624A">
            <w:pPr>
              <w:jc w:val="both"/>
            </w:pPr>
            <w:r>
              <w:t xml:space="preserve">Количество ставок </w:t>
            </w:r>
            <w:r w:rsidRPr="00433A97">
              <w:t xml:space="preserve">психологов в </w:t>
            </w:r>
            <w:r>
              <w:t xml:space="preserve">системе </w:t>
            </w:r>
            <w:r w:rsidRPr="0015669F">
              <w:rPr>
                <w:b/>
              </w:rPr>
              <w:t>молодежной политики</w:t>
            </w:r>
          </w:p>
        </w:tc>
        <w:tc>
          <w:tcPr>
            <w:tcW w:w="1131" w:type="dxa"/>
            <w:shd w:val="clear" w:color="auto" w:fill="auto"/>
          </w:tcPr>
          <w:p w:rsidR="0015669F" w:rsidRPr="00433A97" w:rsidRDefault="0015669F" w:rsidP="0034740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15669F" w:rsidRPr="00433A97" w:rsidRDefault="0015669F" w:rsidP="0034740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15669F" w:rsidRPr="00433A97" w:rsidRDefault="0015669F" w:rsidP="00347409">
            <w:pPr>
              <w:jc w:val="center"/>
            </w:pPr>
          </w:p>
        </w:tc>
      </w:tr>
      <w:tr w:rsidR="0015669F" w:rsidRPr="00433A97" w:rsidTr="00395834">
        <w:trPr>
          <w:trHeight w:val="174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15669F" w:rsidRPr="00EF4130" w:rsidRDefault="0015669F" w:rsidP="00DD624A">
            <w:pPr>
              <w:jc w:val="both"/>
            </w:pPr>
            <w:r>
              <w:t xml:space="preserve">Число психологов </w:t>
            </w:r>
            <w:r w:rsidRPr="00433A97">
              <w:t xml:space="preserve">в </w:t>
            </w:r>
            <w:r>
              <w:t xml:space="preserve">системе молодежной политики </w:t>
            </w:r>
            <w:r w:rsidRPr="007D4B3D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shd w:val="clear" w:color="auto" w:fill="auto"/>
          </w:tcPr>
          <w:p w:rsidR="0015669F" w:rsidRPr="00433A97" w:rsidRDefault="0015669F" w:rsidP="0034740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15669F" w:rsidRPr="00433A97" w:rsidRDefault="0015669F" w:rsidP="0034740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15669F" w:rsidRPr="00433A97" w:rsidRDefault="0015669F" w:rsidP="00347409">
            <w:pPr>
              <w:jc w:val="center"/>
            </w:pPr>
          </w:p>
        </w:tc>
      </w:tr>
      <w:tr w:rsidR="0015669F" w:rsidRPr="00433A97" w:rsidTr="00395834">
        <w:trPr>
          <w:trHeight w:val="174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15669F" w:rsidRDefault="0015669F" w:rsidP="00DD624A">
            <w:pPr>
              <w:jc w:val="both"/>
            </w:pPr>
            <w:r>
              <w:t xml:space="preserve">Количество ставок </w:t>
            </w:r>
            <w:r w:rsidRPr="00433A97">
              <w:t xml:space="preserve">психологов в </w:t>
            </w:r>
            <w:r>
              <w:t xml:space="preserve">иных </w:t>
            </w:r>
            <w:r w:rsidR="00DD624A">
              <w:t>организациях</w:t>
            </w:r>
            <w:r>
              <w:t xml:space="preserve"> (указать)</w:t>
            </w:r>
          </w:p>
        </w:tc>
        <w:tc>
          <w:tcPr>
            <w:tcW w:w="1131" w:type="dxa"/>
            <w:shd w:val="clear" w:color="auto" w:fill="auto"/>
          </w:tcPr>
          <w:p w:rsidR="0015669F" w:rsidRPr="00433A97" w:rsidRDefault="0015669F" w:rsidP="0034740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15669F" w:rsidRPr="00433A97" w:rsidRDefault="0015669F" w:rsidP="0034740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15669F" w:rsidRPr="00433A97" w:rsidRDefault="0015669F" w:rsidP="00347409">
            <w:pPr>
              <w:jc w:val="center"/>
            </w:pPr>
          </w:p>
        </w:tc>
      </w:tr>
      <w:tr w:rsidR="0015669F" w:rsidRPr="00433A97" w:rsidTr="00395834">
        <w:trPr>
          <w:trHeight w:val="174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15669F" w:rsidRPr="00EF4130" w:rsidRDefault="0015669F" w:rsidP="00DD624A">
            <w:pPr>
              <w:jc w:val="both"/>
            </w:pPr>
            <w:r>
              <w:t xml:space="preserve">Число психологов </w:t>
            </w:r>
            <w:r w:rsidRPr="00433A97">
              <w:t xml:space="preserve">в </w:t>
            </w:r>
            <w:r>
              <w:t xml:space="preserve">иных </w:t>
            </w:r>
            <w:r w:rsidR="00DD624A">
              <w:t>организация</w:t>
            </w:r>
            <w:proofErr w:type="gramStart"/>
            <w:r w:rsidR="00DD624A">
              <w:t>х</w:t>
            </w:r>
            <w:r w:rsidRPr="007D4B3D">
              <w:rPr>
                <w:i/>
                <w:sz w:val="22"/>
                <w:szCs w:val="22"/>
              </w:rPr>
              <w:t>(</w:t>
            </w:r>
            <w:proofErr w:type="gramEnd"/>
            <w:r w:rsidRPr="007D4B3D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</w:tcPr>
          <w:p w:rsidR="0015669F" w:rsidRPr="00433A97" w:rsidRDefault="0015669F" w:rsidP="0034740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15669F" w:rsidRPr="00433A97" w:rsidRDefault="0015669F" w:rsidP="0034740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15669F" w:rsidRPr="00433A97" w:rsidRDefault="0015669F" w:rsidP="00347409">
            <w:pPr>
              <w:jc w:val="center"/>
            </w:pPr>
          </w:p>
        </w:tc>
      </w:tr>
      <w:tr w:rsidR="00EF4130" w:rsidRPr="00433A97" w:rsidTr="00395834">
        <w:trPr>
          <w:trHeight w:val="174"/>
        </w:trPr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EF4130" w:rsidRPr="00433A97" w:rsidRDefault="00EF4130" w:rsidP="001C7B02">
            <w:pPr>
              <w:jc w:val="both"/>
            </w:pPr>
            <w:r>
              <w:t>Общ</w:t>
            </w:r>
            <w:r w:rsidR="001C7B02">
              <w:t>ая</w:t>
            </w:r>
            <w:r>
              <w:t xml:space="preserve"> числ</w:t>
            </w:r>
            <w:r w:rsidR="001C7B02">
              <w:t>енность</w:t>
            </w:r>
            <w:r>
              <w:t xml:space="preserve"> психолого</w:t>
            </w:r>
            <w:proofErr w:type="gramStart"/>
            <w:r>
              <w:t>в</w:t>
            </w:r>
            <w:r w:rsidR="00DD624A">
              <w:t>(</w:t>
            </w:r>
            <w:proofErr w:type="gramEnd"/>
            <w:r w:rsidR="00DD624A">
              <w:t xml:space="preserve">педагогов-психологов) </w:t>
            </w:r>
            <w:r w:rsidR="0015669F">
              <w:t xml:space="preserve">в </w:t>
            </w:r>
            <w:r w:rsidR="007D4B3D">
              <w:t>муниц</w:t>
            </w:r>
            <w:r w:rsidR="007D4B3D">
              <w:t>и</w:t>
            </w:r>
            <w:r w:rsidR="007D4B3D">
              <w:lastRenderedPageBreak/>
              <w:t xml:space="preserve">пальном </w:t>
            </w:r>
            <w:r w:rsidR="0015669F">
              <w:t>районе (городском округе)</w:t>
            </w:r>
            <w:r w:rsidR="007D4B3D" w:rsidRPr="009860C4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shd w:val="clear" w:color="auto" w:fill="auto"/>
          </w:tcPr>
          <w:p w:rsidR="00EF4130" w:rsidRPr="00433A97" w:rsidRDefault="00EF4130" w:rsidP="0034740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EF4130" w:rsidRPr="00433A97" w:rsidRDefault="00EF4130" w:rsidP="0034740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EF4130" w:rsidRPr="00433A97" w:rsidRDefault="00EF4130" w:rsidP="00347409">
            <w:pPr>
              <w:jc w:val="center"/>
            </w:pPr>
          </w:p>
        </w:tc>
      </w:tr>
      <w:tr w:rsidR="00AF70D9" w:rsidRPr="00433A97" w:rsidTr="00395834">
        <w:tc>
          <w:tcPr>
            <w:tcW w:w="104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F70D9" w:rsidRDefault="00AF70D9" w:rsidP="0015669F">
            <w:pPr>
              <w:jc w:val="center"/>
              <w:rPr>
                <w:b/>
              </w:rPr>
            </w:pPr>
          </w:p>
          <w:p w:rsidR="00AF70D9" w:rsidRDefault="0015669F" w:rsidP="0015669F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РАЗДЕЛ 4. </w:t>
            </w:r>
            <w:r w:rsidR="00AF70D9">
              <w:rPr>
                <w:b/>
              </w:rPr>
              <w:t xml:space="preserve">Сведения о </w:t>
            </w:r>
            <w:proofErr w:type="spellStart"/>
            <w:r w:rsidR="00AF70D9">
              <w:rPr>
                <w:b/>
              </w:rPr>
              <w:t>состоянииобразования</w:t>
            </w:r>
            <w:proofErr w:type="spellEnd"/>
            <w:r w:rsidR="00AF70D9">
              <w:rPr>
                <w:b/>
              </w:rPr>
              <w:t xml:space="preserve"> детей</w:t>
            </w:r>
          </w:p>
          <w:p w:rsidR="00AF70D9" w:rsidRPr="008E4A98" w:rsidRDefault="00AF70D9" w:rsidP="0015669F">
            <w:pPr>
              <w:ind w:left="1080"/>
              <w:jc w:val="center"/>
              <w:rPr>
                <w:b/>
              </w:rPr>
            </w:pPr>
          </w:p>
        </w:tc>
      </w:tr>
      <w:tr w:rsidR="00AF70D9" w:rsidRPr="0020520A" w:rsidTr="00395834">
        <w:tc>
          <w:tcPr>
            <w:tcW w:w="7086" w:type="dxa"/>
            <w:gridSpan w:val="20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F70D9" w:rsidRPr="0015669F" w:rsidRDefault="0015669F" w:rsidP="0015669F">
            <w:pPr>
              <w:ind w:firstLine="256"/>
              <w:rPr>
                <w:b/>
              </w:rPr>
            </w:pPr>
            <w:r w:rsidRPr="0015669F">
              <w:rPr>
                <w:b/>
              </w:rPr>
              <w:t>4.1. Дошкольное образование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20520A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20520A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20520A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443"/>
        </w:trPr>
        <w:tc>
          <w:tcPr>
            <w:tcW w:w="7086" w:type="dxa"/>
            <w:gridSpan w:val="20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  <w:r>
              <w:t>К</w:t>
            </w:r>
            <w:r w:rsidRPr="00433A97">
              <w:t>оличество дошкольных учреждений</w:t>
            </w:r>
            <w:r>
              <w:t>, всего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rPr>
          <w:trHeight w:val="221"/>
        </w:trPr>
        <w:tc>
          <w:tcPr>
            <w:tcW w:w="1824" w:type="dxa"/>
            <w:gridSpan w:val="12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  <w:r>
              <w:t>в том числе</w:t>
            </w:r>
          </w:p>
        </w:tc>
        <w:tc>
          <w:tcPr>
            <w:tcW w:w="5262" w:type="dxa"/>
            <w:gridSpan w:val="8"/>
            <w:shd w:val="clear" w:color="auto" w:fill="FFFFFF"/>
            <w:vAlign w:val="center"/>
          </w:tcPr>
          <w:p w:rsidR="00AF70D9" w:rsidRPr="00433A97" w:rsidRDefault="00AF70D9" w:rsidP="00920ADE">
            <w:pPr>
              <w:jc w:val="both"/>
            </w:pPr>
            <w:r>
              <w:t>муниципальных дошкольных</w:t>
            </w:r>
            <w:r w:rsidRPr="00433A97">
              <w:t xml:space="preserve"> уч</w:t>
            </w:r>
            <w:r>
              <w:t>реждений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824" w:type="dxa"/>
            <w:gridSpan w:val="1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</w:p>
        </w:tc>
        <w:tc>
          <w:tcPr>
            <w:tcW w:w="5262" w:type="dxa"/>
            <w:gridSpan w:val="8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F70D9" w:rsidRPr="001C7B02" w:rsidRDefault="00AF70D9" w:rsidP="00920ADE">
            <w:pPr>
              <w:jc w:val="both"/>
              <w:rPr>
                <w:i/>
              </w:rPr>
            </w:pPr>
            <w:r w:rsidRPr="00434CF8">
              <w:rPr>
                <w:i/>
              </w:rPr>
              <w:t>численность посещающих их дете</w:t>
            </w:r>
            <w:proofErr w:type="gramStart"/>
            <w:r w:rsidRPr="00434CF8">
              <w:rPr>
                <w:i/>
              </w:rPr>
              <w:t>й</w:t>
            </w:r>
            <w:r w:rsidR="001C7B02">
              <w:rPr>
                <w:i/>
                <w:sz w:val="22"/>
                <w:szCs w:val="22"/>
              </w:rPr>
              <w:t>(</w:t>
            </w:r>
            <w:proofErr w:type="gramEnd"/>
            <w:r w:rsidR="001C7B02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824" w:type="dxa"/>
            <w:gridSpan w:val="1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</w:p>
        </w:tc>
        <w:tc>
          <w:tcPr>
            <w:tcW w:w="5262" w:type="dxa"/>
            <w:gridSpan w:val="8"/>
            <w:shd w:val="clear" w:color="auto" w:fill="FFFFFF"/>
            <w:vAlign w:val="center"/>
          </w:tcPr>
          <w:p w:rsidR="00AF70D9" w:rsidRPr="00433A97" w:rsidRDefault="00AF70D9" w:rsidP="00920ADE">
            <w:pPr>
              <w:jc w:val="both"/>
            </w:pPr>
            <w:r w:rsidRPr="00433A97">
              <w:t>частны</w:t>
            </w:r>
            <w:r>
              <w:t>х дошкольных</w:t>
            </w:r>
            <w:r w:rsidRPr="00433A97">
              <w:t xml:space="preserve"> учреждени</w:t>
            </w:r>
            <w:r>
              <w:t>й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824" w:type="dxa"/>
            <w:gridSpan w:val="1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</w:p>
        </w:tc>
        <w:tc>
          <w:tcPr>
            <w:tcW w:w="5262" w:type="dxa"/>
            <w:gridSpan w:val="8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F70D9" w:rsidRPr="00434CF8" w:rsidRDefault="00AF70D9" w:rsidP="00920ADE">
            <w:pPr>
              <w:jc w:val="both"/>
              <w:rPr>
                <w:i/>
              </w:rPr>
            </w:pPr>
            <w:r w:rsidRPr="00434CF8">
              <w:rPr>
                <w:i/>
              </w:rPr>
              <w:t>численность посещающих их дете</w:t>
            </w:r>
            <w:proofErr w:type="gramStart"/>
            <w:r w:rsidRPr="00434CF8">
              <w:rPr>
                <w:i/>
              </w:rPr>
              <w:t>й</w:t>
            </w:r>
            <w:r w:rsidR="001C7B02">
              <w:rPr>
                <w:i/>
                <w:sz w:val="22"/>
                <w:szCs w:val="22"/>
              </w:rPr>
              <w:t>(</w:t>
            </w:r>
            <w:proofErr w:type="gramEnd"/>
            <w:r w:rsidR="001C7B02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824" w:type="dxa"/>
            <w:gridSpan w:val="1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</w:p>
        </w:tc>
        <w:tc>
          <w:tcPr>
            <w:tcW w:w="5262" w:type="dxa"/>
            <w:gridSpan w:val="8"/>
            <w:shd w:val="clear" w:color="auto" w:fill="FFFFFF"/>
            <w:vAlign w:val="center"/>
          </w:tcPr>
          <w:p w:rsidR="00AF70D9" w:rsidRPr="00433A97" w:rsidRDefault="00AF70D9" w:rsidP="00920ADE">
            <w:pPr>
              <w:jc w:val="both"/>
            </w:pPr>
            <w:r w:rsidRPr="00433A97">
              <w:t>детских садов семейного типа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824" w:type="dxa"/>
            <w:gridSpan w:val="1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</w:p>
        </w:tc>
        <w:tc>
          <w:tcPr>
            <w:tcW w:w="5262" w:type="dxa"/>
            <w:gridSpan w:val="8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F70D9" w:rsidRPr="00434CF8" w:rsidRDefault="00AF70D9" w:rsidP="00920ADE">
            <w:pPr>
              <w:jc w:val="both"/>
              <w:rPr>
                <w:i/>
              </w:rPr>
            </w:pPr>
            <w:r w:rsidRPr="00434CF8">
              <w:rPr>
                <w:i/>
              </w:rPr>
              <w:t>численность посещающих их дете</w:t>
            </w:r>
            <w:proofErr w:type="gramStart"/>
            <w:r w:rsidRPr="00434CF8">
              <w:rPr>
                <w:i/>
              </w:rPr>
              <w:t>й</w:t>
            </w:r>
            <w:r w:rsidR="001C7B02">
              <w:rPr>
                <w:i/>
                <w:sz w:val="22"/>
                <w:szCs w:val="22"/>
              </w:rPr>
              <w:t>(</w:t>
            </w:r>
            <w:proofErr w:type="gramEnd"/>
            <w:r w:rsidR="001C7B02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824" w:type="dxa"/>
            <w:gridSpan w:val="1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</w:p>
        </w:tc>
        <w:tc>
          <w:tcPr>
            <w:tcW w:w="5262" w:type="dxa"/>
            <w:gridSpan w:val="8"/>
            <w:shd w:val="clear" w:color="auto" w:fill="FFFFFF"/>
            <w:vAlign w:val="center"/>
          </w:tcPr>
          <w:p w:rsidR="00AF70D9" w:rsidRPr="00433A97" w:rsidRDefault="00AF70D9" w:rsidP="00920ADE">
            <w:pPr>
              <w:jc w:val="both"/>
            </w:pPr>
            <w:r w:rsidRPr="00433A97">
              <w:t>дошкольны</w:t>
            </w:r>
            <w:r>
              <w:t>х</w:t>
            </w:r>
            <w:r w:rsidR="0015669F">
              <w:t xml:space="preserve"> гру</w:t>
            </w:r>
            <w:proofErr w:type="gramStart"/>
            <w:r w:rsidR="0015669F">
              <w:t>пп в шк</w:t>
            </w:r>
            <w:proofErr w:type="gramEnd"/>
            <w:r w:rsidR="0015669F">
              <w:t>олах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824" w:type="dxa"/>
            <w:gridSpan w:val="1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</w:p>
        </w:tc>
        <w:tc>
          <w:tcPr>
            <w:tcW w:w="5262" w:type="dxa"/>
            <w:gridSpan w:val="8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F70D9" w:rsidRPr="00434CF8" w:rsidRDefault="00AF70D9" w:rsidP="00920ADE">
            <w:pPr>
              <w:jc w:val="both"/>
              <w:rPr>
                <w:i/>
              </w:rPr>
            </w:pPr>
            <w:r w:rsidRPr="00434CF8">
              <w:rPr>
                <w:i/>
              </w:rPr>
              <w:t>численность посещающих их дете</w:t>
            </w:r>
            <w:proofErr w:type="gramStart"/>
            <w:r w:rsidRPr="00434CF8">
              <w:rPr>
                <w:i/>
              </w:rPr>
              <w:t>й</w:t>
            </w:r>
            <w:r w:rsidR="001C7B02">
              <w:rPr>
                <w:i/>
                <w:sz w:val="22"/>
                <w:szCs w:val="22"/>
              </w:rPr>
              <w:t>(</w:t>
            </w:r>
            <w:proofErr w:type="gramEnd"/>
            <w:r w:rsidR="001C7B02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0A5B1A" w:rsidRPr="00433A97" w:rsidTr="00395834">
        <w:tc>
          <w:tcPr>
            <w:tcW w:w="1824" w:type="dxa"/>
            <w:gridSpan w:val="1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A5B1A" w:rsidRPr="00433A97" w:rsidRDefault="000A5B1A" w:rsidP="00920ADE">
            <w:pPr>
              <w:jc w:val="both"/>
            </w:pPr>
          </w:p>
        </w:tc>
        <w:tc>
          <w:tcPr>
            <w:tcW w:w="5262" w:type="dxa"/>
            <w:gridSpan w:val="8"/>
            <w:shd w:val="clear" w:color="auto" w:fill="FFFFFF"/>
            <w:vAlign w:val="center"/>
          </w:tcPr>
          <w:p w:rsidR="000A5B1A" w:rsidRPr="00433A97" w:rsidRDefault="000A5B1A" w:rsidP="00920ADE">
            <w:pPr>
              <w:jc w:val="both"/>
            </w:pPr>
            <w:r>
              <w:t>семейных детских садов, являющихся структу</w:t>
            </w:r>
            <w:r>
              <w:t>р</w:t>
            </w:r>
            <w:r>
              <w:t>ным подразделением базового дошкольного учреждения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0A5B1A" w:rsidRPr="00433A97" w:rsidRDefault="000A5B1A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B1A" w:rsidRPr="00433A97" w:rsidRDefault="000A5B1A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0A5B1A" w:rsidRPr="00433A97" w:rsidRDefault="000A5B1A" w:rsidP="00920ADE">
            <w:pPr>
              <w:jc w:val="center"/>
            </w:pPr>
          </w:p>
        </w:tc>
      </w:tr>
      <w:tr w:rsidR="000A5B1A" w:rsidRPr="00433A97" w:rsidTr="00395834">
        <w:tc>
          <w:tcPr>
            <w:tcW w:w="1824" w:type="dxa"/>
            <w:gridSpan w:val="1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A5B1A" w:rsidRPr="00433A97" w:rsidRDefault="000A5B1A" w:rsidP="00920ADE">
            <w:pPr>
              <w:jc w:val="both"/>
            </w:pPr>
          </w:p>
        </w:tc>
        <w:tc>
          <w:tcPr>
            <w:tcW w:w="5262" w:type="dxa"/>
            <w:gridSpan w:val="8"/>
            <w:shd w:val="clear" w:color="auto" w:fill="FFFFFF"/>
            <w:vAlign w:val="center"/>
          </w:tcPr>
          <w:p w:rsidR="000A5B1A" w:rsidRPr="00433A97" w:rsidRDefault="000A5B1A" w:rsidP="00920ADE">
            <w:pPr>
              <w:jc w:val="both"/>
            </w:pPr>
            <w:r w:rsidRPr="00434CF8">
              <w:rPr>
                <w:i/>
              </w:rPr>
              <w:t>численность посещающих их дете</w:t>
            </w:r>
            <w:proofErr w:type="gramStart"/>
            <w:r w:rsidRPr="00434CF8">
              <w:rPr>
                <w:i/>
              </w:rPr>
              <w:t>й</w:t>
            </w:r>
            <w:r w:rsidR="001C7B02">
              <w:rPr>
                <w:i/>
                <w:sz w:val="22"/>
                <w:szCs w:val="22"/>
              </w:rPr>
              <w:t>(</w:t>
            </w:r>
            <w:proofErr w:type="gramEnd"/>
            <w:r w:rsidR="001C7B02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0A5B1A" w:rsidRPr="00433A97" w:rsidRDefault="000A5B1A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A5B1A" w:rsidRPr="00433A97" w:rsidRDefault="000A5B1A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0A5B1A" w:rsidRPr="00433A97" w:rsidRDefault="000A5B1A" w:rsidP="00920ADE">
            <w:pPr>
              <w:jc w:val="center"/>
            </w:pPr>
          </w:p>
        </w:tc>
      </w:tr>
      <w:tr w:rsidR="00AF70D9" w:rsidRPr="00433A97" w:rsidTr="00395834">
        <w:tc>
          <w:tcPr>
            <w:tcW w:w="1824" w:type="dxa"/>
            <w:gridSpan w:val="1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</w:p>
        </w:tc>
        <w:tc>
          <w:tcPr>
            <w:tcW w:w="5262" w:type="dxa"/>
            <w:gridSpan w:val="8"/>
            <w:shd w:val="clear" w:color="auto" w:fill="FFFFFF"/>
            <w:vAlign w:val="center"/>
          </w:tcPr>
          <w:p w:rsidR="00AF70D9" w:rsidRPr="00433A97" w:rsidRDefault="00AF70D9" w:rsidP="00920ADE">
            <w:pPr>
              <w:jc w:val="both"/>
            </w:pPr>
            <w:r w:rsidRPr="00433A97">
              <w:t>других форм дошкольных учреждений</w:t>
            </w:r>
            <w:r>
              <w:t xml:space="preserve"> (указать</w:t>
            </w:r>
            <w:r w:rsidR="00C43578">
              <w:t xml:space="preserve"> какие</w:t>
            </w:r>
            <w:r>
              <w:t>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824" w:type="dxa"/>
            <w:gridSpan w:val="1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</w:p>
        </w:tc>
        <w:tc>
          <w:tcPr>
            <w:tcW w:w="5262" w:type="dxa"/>
            <w:gridSpan w:val="8"/>
            <w:shd w:val="clear" w:color="auto" w:fill="FFFFFF"/>
            <w:vAlign w:val="center"/>
          </w:tcPr>
          <w:p w:rsidR="00AF70D9" w:rsidRPr="00434CF8" w:rsidRDefault="00AF70D9" w:rsidP="00920ADE">
            <w:pPr>
              <w:jc w:val="both"/>
              <w:rPr>
                <w:i/>
              </w:rPr>
            </w:pPr>
            <w:r w:rsidRPr="00434CF8">
              <w:rPr>
                <w:i/>
              </w:rPr>
              <w:t>численность посещающих их дете</w:t>
            </w:r>
            <w:proofErr w:type="gramStart"/>
            <w:r w:rsidRPr="00434CF8">
              <w:rPr>
                <w:i/>
              </w:rPr>
              <w:t>й</w:t>
            </w:r>
            <w:r w:rsidR="001C7B02">
              <w:rPr>
                <w:i/>
                <w:sz w:val="22"/>
                <w:szCs w:val="22"/>
              </w:rPr>
              <w:t>(</w:t>
            </w:r>
            <w:proofErr w:type="gramEnd"/>
            <w:r w:rsidR="001C7B02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824" w:type="dxa"/>
            <w:gridSpan w:val="1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</w:p>
        </w:tc>
        <w:tc>
          <w:tcPr>
            <w:tcW w:w="5262" w:type="dxa"/>
            <w:gridSpan w:val="8"/>
            <w:shd w:val="clear" w:color="auto" w:fill="FFFFFF"/>
            <w:vAlign w:val="center"/>
          </w:tcPr>
          <w:p w:rsidR="00AF70D9" w:rsidRPr="00433A97" w:rsidRDefault="00AF70D9" w:rsidP="00920ADE">
            <w:pPr>
              <w:jc w:val="both"/>
            </w:pPr>
            <w:r>
              <w:t>дошкольных учреждений для детей с ограниче</w:t>
            </w:r>
            <w:r>
              <w:t>н</w:t>
            </w:r>
            <w:r>
              <w:t>ными возможностями или предоставляющих д</w:t>
            </w:r>
            <w:r>
              <w:t>о</w:t>
            </w:r>
            <w:r>
              <w:t>школьное образование детям с ограниченными возможностями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824" w:type="dxa"/>
            <w:gridSpan w:val="1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</w:p>
        </w:tc>
        <w:tc>
          <w:tcPr>
            <w:tcW w:w="5262" w:type="dxa"/>
            <w:gridSpan w:val="8"/>
            <w:shd w:val="clear" w:color="auto" w:fill="FFFFFF"/>
            <w:vAlign w:val="center"/>
          </w:tcPr>
          <w:p w:rsidR="00AF70D9" w:rsidRPr="00434CF8" w:rsidRDefault="00AF70D9" w:rsidP="00920ADE">
            <w:pPr>
              <w:jc w:val="both"/>
              <w:rPr>
                <w:i/>
              </w:rPr>
            </w:pPr>
            <w:r w:rsidRPr="00434CF8">
              <w:rPr>
                <w:i/>
              </w:rPr>
              <w:t>численность посещающих их детей</w:t>
            </w:r>
            <w:r>
              <w:rPr>
                <w:i/>
              </w:rPr>
              <w:t xml:space="preserve"> с ограниче</w:t>
            </w:r>
            <w:r>
              <w:rPr>
                <w:i/>
              </w:rPr>
              <w:t>н</w:t>
            </w:r>
            <w:r>
              <w:rPr>
                <w:i/>
              </w:rPr>
              <w:t>ными возможностями здоровь</w:t>
            </w:r>
            <w:proofErr w:type="gramStart"/>
            <w:r>
              <w:rPr>
                <w:i/>
              </w:rPr>
              <w:t>я</w:t>
            </w:r>
            <w:r w:rsidR="001C7B02">
              <w:rPr>
                <w:i/>
                <w:sz w:val="22"/>
                <w:szCs w:val="22"/>
              </w:rPr>
              <w:t>(</w:t>
            </w:r>
            <w:proofErr w:type="gramEnd"/>
            <w:r w:rsidR="001C7B02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7086" w:type="dxa"/>
            <w:gridSpan w:val="20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  <w:r>
              <w:t>Общая ч</w:t>
            </w:r>
            <w:r w:rsidRPr="00433A97">
              <w:t>исленность детей, состоящих на очереди в ДО</w:t>
            </w:r>
            <w:proofErr w:type="gramStart"/>
            <w:r w:rsidRPr="00433A97">
              <w:t>У</w:t>
            </w:r>
            <w:r w:rsidR="0015669F" w:rsidRPr="001C7B02">
              <w:rPr>
                <w:i/>
                <w:sz w:val="22"/>
                <w:szCs w:val="22"/>
              </w:rPr>
              <w:t>(</w:t>
            </w:r>
            <w:proofErr w:type="gramEnd"/>
            <w:r w:rsidR="0015669F" w:rsidRPr="001C7B02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824" w:type="dxa"/>
            <w:gridSpan w:val="12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  <w:r>
              <w:t>в том числе, в возрасте</w:t>
            </w:r>
          </w:p>
        </w:tc>
        <w:tc>
          <w:tcPr>
            <w:tcW w:w="5262" w:type="dxa"/>
            <w:gridSpan w:val="8"/>
            <w:shd w:val="clear" w:color="auto" w:fill="FFFFFF"/>
            <w:vAlign w:val="center"/>
          </w:tcPr>
          <w:p w:rsidR="00AF70D9" w:rsidRPr="00433A97" w:rsidRDefault="00AF70D9" w:rsidP="00920ADE">
            <w:pPr>
              <w:jc w:val="both"/>
            </w:pPr>
            <w:r>
              <w:t>0-2</w:t>
            </w:r>
            <w:r w:rsidR="00AE7368">
              <w:t xml:space="preserve"> лет</w:t>
            </w:r>
            <w:r>
              <w:t xml:space="preserve"> (вкл.)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824" w:type="dxa"/>
            <w:gridSpan w:val="1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</w:p>
        </w:tc>
        <w:tc>
          <w:tcPr>
            <w:tcW w:w="5262" w:type="dxa"/>
            <w:gridSpan w:val="8"/>
            <w:shd w:val="clear" w:color="auto" w:fill="FFFFFF"/>
            <w:vAlign w:val="center"/>
          </w:tcPr>
          <w:p w:rsidR="00AF70D9" w:rsidRPr="00433A97" w:rsidRDefault="00AF70D9" w:rsidP="00AE7368">
            <w:pPr>
              <w:jc w:val="both"/>
            </w:pPr>
            <w:r>
              <w:t>3-</w:t>
            </w:r>
            <w:r w:rsidR="00AE7368">
              <w:t xml:space="preserve">7лет </w:t>
            </w:r>
            <w:r>
              <w:t>(вкл.)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7086" w:type="dxa"/>
            <w:gridSpan w:val="20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Default="00AF70D9" w:rsidP="00920ADE">
            <w:pPr>
              <w:jc w:val="both"/>
            </w:pPr>
            <w:r>
              <w:t xml:space="preserve">Общий охват </w:t>
            </w:r>
            <w:proofErr w:type="gramStart"/>
            <w:r>
              <w:t>дошкольным</w:t>
            </w:r>
            <w:proofErr w:type="gramEnd"/>
            <w:r>
              <w:t xml:space="preserve"> образование (%)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824" w:type="dxa"/>
            <w:gridSpan w:val="12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  <w:r>
              <w:t>в том числе, в возрасте</w:t>
            </w:r>
          </w:p>
        </w:tc>
        <w:tc>
          <w:tcPr>
            <w:tcW w:w="5262" w:type="dxa"/>
            <w:gridSpan w:val="8"/>
            <w:shd w:val="clear" w:color="auto" w:fill="FFFFFF"/>
            <w:vAlign w:val="center"/>
          </w:tcPr>
          <w:p w:rsidR="00AF70D9" w:rsidRPr="00433A97" w:rsidRDefault="00AF70D9" w:rsidP="00920ADE">
            <w:pPr>
              <w:jc w:val="both"/>
            </w:pPr>
            <w:r>
              <w:t xml:space="preserve">0-2 </w:t>
            </w:r>
            <w:r w:rsidR="00AE7368">
              <w:t xml:space="preserve">лет </w:t>
            </w:r>
            <w:r>
              <w:t>(вкл.)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1824" w:type="dxa"/>
            <w:gridSpan w:val="1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</w:p>
        </w:tc>
        <w:tc>
          <w:tcPr>
            <w:tcW w:w="5262" w:type="dxa"/>
            <w:gridSpan w:val="8"/>
            <w:shd w:val="clear" w:color="auto" w:fill="FFFFFF"/>
            <w:vAlign w:val="center"/>
          </w:tcPr>
          <w:p w:rsidR="00AF70D9" w:rsidRPr="00433A97" w:rsidRDefault="00AF70D9" w:rsidP="00AE7368">
            <w:pPr>
              <w:jc w:val="both"/>
            </w:pPr>
            <w:r>
              <w:t>3-</w:t>
            </w:r>
            <w:r w:rsidR="00AE7368">
              <w:t xml:space="preserve">7лет </w:t>
            </w:r>
            <w:r>
              <w:t>(вкл.)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7086" w:type="dxa"/>
            <w:gridSpan w:val="20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  <w:r>
              <w:t>Количество вновь введенных (построенных) дошкольных учрежд</w:t>
            </w:r>
            <w:r>
              <w:t>е</w:t>
            </w:r>
            <w:r>
              <w:t>ний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7086" w:type="dxa"/>
            <w:gridSpan w:val="20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both"/>
            </w:pPr>
            <w:r>
              <w:t>Количество капитально отремонтированных (реконструированных) дошкольных учреждений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F70D9" w:rsidRPr="00433A97" w:rsidTr="00395834">
        <w:tc>
          <w:tcPr>
            <w:tcW w:w="7086" w:type="dxa"/>
            <w:gridSpan w:val="20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F70D9" w:rsidRDefault="00AF70D9" w:rsidP="00920ADE">
            <w:pPr>
              <w:jc w:val="both"/>
            </w:pPr>
            <w:r>
              <w:t>Количество дополнительно открытых групп в существующих д</w:t>
            </w:r>
            <w:r>
              <w:t>о</w:t>
            </w:r>
            <w:r>
              <w:t>школьных учреждениях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F70D9" w:rsidRPr="00433A97" w:rsidRDefault="00AF70D9" w:rsidP="00920ADE">
            <w:pPr>
              <w:jc w:val="center"/>
            </w:pPr>
          </w:p>
        </w:tc>
      </w:tr>
      <w:tr w:rsidR="00AE7368" w:rsidRPr="00433A97" w:rsidTr="00395834">
        <w:tc>
          <w:tcPr>
            <w:tcW w:w="7086" w:type="dxa"/>
            <w:gridSpan w:val="20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368" w:rsidRPr="00433A97" w:rsidRDefault="00AE7368" w:rsidP="00AE7368">
            <w:pPr>
              <w:ind w:left="45"/>
              <w:jc w:val="both"/>
            </w:pPr>
            <w:r w:rsidRPr="00433A97">
              <w:t>Количество детей</w:t>
            </w:r>
            <w:r>
              <w:t xml:space="preserve"> с ограниченными возможностями в возрасте 0-7 лет (вкл.), охваченных дошкольным образование</w:t>
            </w:r>
            <w:proofErr w:type="gramStart"/>
            <w:r>
              <w:t>м</w:t>
            </w:r>
            <w:r w:rsidR="006050B2" w:rsidRPr="007D4B3D">
              <w:rPr>
                <w:i/>
                <w:sz w:val="22"/>
                <w:szCs w:val="22"/>
              </w:rPr>
              <w:t>(</w:t>
            </w:r>
            <w:proofErr w:type="gramEnd"/>
            <w:r w:rsidR="006050B2" w:rsidRPr="007D4B3D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E7368" w:rsidRPr="00433A97" w:rsidRDefault="00AE7368" w:rsidP="007C5E9C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368" w:rsidRPr="00433A97" w:rsidRDefault="00AE7368" w:rsidP="007C5E9C"/>
        </w:tc>
        <w:tc>
          <w:tcPr>
            <w:tcW w:w="1137" w:type="dxa"/>
            <w:shd w:val="clear" w:color="auto" w:fill="auto"/>
            <w:vAlign w:val="center"/>
          </w:tcPr>
          <w:p w:rsidR="00AE7368" w:rsidRPr="00433A97" w:rsidRDefault="00AE7368" w:rsidP="007C5E9C"/>
        </w:tc>
      </w:tr>
      <w:tr w:rsidR="00AE7368" w:rsidRPr="002F5A2C" w:rsidTr="00395834">
        <w:tc>
          <w:tcPr>
            <w:tcW w:w="7086" w:type="dxa"/>
            <w:gridSpan w:val="20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E7368" w:rsidRPr="002F5A2C" w:rsidRDefault="00AE7368" w:rsidP="007C5E9C">
            <w:pPr>
              <w:jc w:val="both"/>
            </w:pPr>
            <w:r w:rsidRPr="002F5A2C">
              <w:t xml:space="preserve">Охват </w:t>
            </w:r>
            <w:proofErr w:type="gramStart"/>
            <w:r w:rsidRPr="002F5A2C">
              <w:t>дошкольным</w:t>
            </w:r>
            <w:proofErr w:type="gramEnd"/>
            <w:r w:rsidRPr="002F5A2C">
              <w:t xml:space="preserve"> образование детей с ограниченными возможн</w:t>
            </w:r>
            <w:r w:rsidRPr="002F5A2C">
              <w:t>о</w:t>
            </w:r>
            <w:r w:rsidRPr="002F5A2C">
              <w:t xml:space="preserve">стями здоровья </w:t>
            </w:r>
            <w:r w:rsidRPr="007D4B3D">
              <w:rPr>
                <w:i/>
                <w:sz w:val="22"/>
                <w:szCs w:val="22"/>
              </w:rPr>
              <w:t>(%)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AE7368" w:rsidRPr="002F5A2C" w:rsidRDefault="00AE7368" w:rsidP="007C5E9C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E7368" w:rsidRPr="002F5A2C" w:rsidRDefault="00AE7368" w:rsidP="007C5E9C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AE7368" w:rsidRPr="002F5A2C" w:rsidRDefault="00AE7368" w:rsidP="007C5E9C">
            <w:pPr>
              <w:jc w:val="center"/>
            </w:pPr>
          </w:p>
        </w:tc>
      </w:tr>
      <w:tr w:rsidR="00AF70D9" w:rsidRPr="0015669F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347409" w:rsidRDefault="00347409" w:rsidP="0015669F">
            <w:pPr>
              <w:ind w:firstLine="256"/>
              <w:rPr>
                <w:b/>
              </w:rPr>
            </w:pPr>
          </w:p>
          <w:p w:rsidR="00AF70D9" w:rsidRPr="0015669F" w:rsidRDefault="0015669F" w:rsidP="0015669F">
            <w:pPr>
              <w:ind w:firstLine="256"/>
              <w:rPr>
                <w:b/>
              </w:rPr>
            </w:pPr>
            <w:r w:rsidRPr="0015669F">
              <w:rPr>
                <w:b/>
              </w:rPr>
              <w:t>4.2. Школьное образование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D9" w:rsidRPr="0015669F" w:rsidRDefault="00AF70D9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F70D9" w:rsidRPr="0015669F" w:rsidRDefault="00AF70D9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0D9" w:rsidRPr="0015669F" w:rsidRDefault="00AF70D9" w:rsidP="00920ADE">
            <w:pPr>
              <w:jc w:val="center"/>
              <w:rPr>
                <w:b/>
              </w:rPr>
            </w:pPr>
          </w:p>
        </w:tc>
      </w:tr>
      <w:tr w:rsidR="00AF70D9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433A97" w:rsidRDefault="00AF70D9" w:rsidP="00920ADE">
            <w:r w:rsidRPr="00433A97">
              <w:t>Количество общеобразовательных школ</w:t>
            </w:r>
            <w:r>
              <w:t>, всего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AF70D9" w:rsidP="00920ADE"/>
        </w:tc>
        <w:tc>
          <w:tcPr>
            <w:tcW w:w="1137" w:type="dxa"/>
            <w:shd w:val="clear" w:color="auto" w:fill="auto"/>
          </w:tcPr>
          <w:p w:rsidR="00AF70D9" w:rsidRPr="00433A97" w:rsidRDefault="00AF70D9" w:rsidP="00920ADE"/>
        </w:tc>
        <w:tc>
          <w:tcPr>
            <w:tcW w:w="1137" w:type="dxa"/>
            <w:shd w:val="clear" w:color="auto" w:fill="auto"/>
          </w:tcPr>
          <w:p w:rsidR="00AF70D9" w:rsidRPr="00433A97" w:rsidRDefault="00AF70D9" w:rsidP="00920ADE"/>
        </w:tc>
      </w:tr>
      <w:tr w:rsidR="00AF70D9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AF70D9" w:rsidRPr="00433A97" w:rsidRDefault="00AF70D9" w:rsidP="00920ADE">
            <w:pPr>
              <w:ind w:firstLine="540"/>
              <w:jc w:val="both"/>
            </w:pPr>
            <w:r>
              <w:t xml:space="preserve">в том числе </w:t>
            </w:r>
            <w:proofErr w:type="gramStart"/>
            <w:r w:rsidRPr="00433A97">
              <w:t>сельских</w:t>
            </w:r>
            <w:proofErr w:type="gramEnd"/>
          </w:p>
        </w:tc>
        <w:tc>
          <w:tcPr>
            <w:tcW w:w="1131" w:type="dxa"/>
            <w:shd w:val="clear" w:color="auto" w:fill="auto"/>
          </w:tcPr>
          <w:p w:rsidR="00AF70D9" w:rsidRPr="00433A97" w:rsidRDefault="00AF70D9" w:rsidP="00920ADE"/>
        </w:tc>
        <w:tc>
          <w:tcPr>
            <w:tcW w:w="1137" w:type="dxa"/>
            <w:shd w:val="clear" w:color="auto" w:fill="auto"/>
          </w:tcPr>
          <w:p w:rsidR="00AF70D9" w:rsidRPr="00433A97" w:rsidRDefault="00AF70D9" w:rsidP="00920ADE"/>
        </w:tc>
        <w:tc>
          <w:tcPr>
            <w:tcW w:w="1137" w:type="dxa"/>
            <w:shd w:val="clear" w:color="auto" w:fill="auto"/>
          </w:tcPr>
          <w:p w:rsidR="00AF70D9" w:rsidRPr="00433A97" w:rsidRDefault="00AF70D9" w:rsidP="00920ADE"/>
        </w:tc>
      </w:tr>
      <w:tr w:rsidR="006F469D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6F469D" w:rsidRPr="006F469D" w:rsidRDefault="007D4B3D" w:rsidP="007D4B3D">
            <w:pPr>
              <w:jc w:val="both"/>
            </w:pPr>
            <w:proofErr w:type="spellStart"/>
            <w:r>
              <w:t>Численность</w:t>
            </w:r>
            <w:r w:rsidR="006F469D" w:rsidRPr="006F469D">
              <w:t>детей</w:t>
            </w:r>
            <w:proofErr w:type="spellEnd"/>
            <w:r w:rsidR="006F469D" w:rsidRPr="006F469D">
              <w:t xml:space="preserve">, обучающихся в общеобразовательных школах </w:t>
            </w:r>
            <w:r w:rsidR="006F469D" w:rsidRPr="007D4B3D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shd w:val="clear" w:color="auto" w:fill="auto"/>
          </w:tcPr>
          <w:p w:rsidR="006F469D" w:rsidRPr="00433A97" w:rsidRDefault="006F469D" w:rsidP="00920ADE"/>
        </w:tc>
        <w:tc>
          <w:tcPr>
            <w:tcW w:w="1137" w:type="dxa"/>
            <w:shd w:val="clear" w:color="auto" w:fill="auto"/>
          </w:tcPr>
          <w:p w:rsidR="006F469D" w:rsidRPr="00433A97" w:rsidRDefault="006F469D" w:rsidP="00920ADE"/>
        </w:tc>
        <w:tc>
          <w:tcPr>
            <w:tcW w:w="1137" w:type="dxa"/>
            <w:shd w:val="clear" w:color="auto" w:fill="auto"/>
          </w:tcPr>
          <w:p w:rsidR="006F469D" w:rsidRPr="00433A97" w:rsidRDefault="006F469D" w:rsidP="00920ADE"/>
        </w:tc>
      </w:tr>
      <w:tr w:rsidR="00B07CE1" w:rsidRPr="00433A97" w:rsidTr="00395834">
        <w:tc>
          <w:tcPr>
            <w:tcW w:w="1411" w:type="dxa"/>
            <w:gridSpan w:val="7"/>
            <w:vMerge w:val="restart"/>
            <w:tcMar>
              <w:left w:w="28" w:type="dxa"/>
              <w:right w:w="28" w:type="dxa"/>
            </w:tcMar>
          </w:tcPr>
          <w:p w:rsidR="00B07CE1" w:rsidRDefault="00B07CE1" w:rsidP="00F9400C">
            <w:pPr>
              <w:jc w:val="both"/>
            </w:pPr>
            <w:r>
              <w:t>в том числе</w:t>
            </w:r>
          </w:p>
        </w:tc>
        <w:tc>
          <w:tcPr>
            <w:tcW w:w="5675" w:type="dxa"/>
            <w:gridSpan w:val="13"/>
          </w:tcPr>
          <w:p w:rsidR="00B07CE1" w:rsidRDefault="00B07CE1" w:rsidP="00F9400C">
            <w:pPr>
              <w:jc w:val="both"/>
            </w:pPr>
            <w:r>
              <w:t>на дому</w:t>
            </w:r>
          </w:p>
        </w:tc>
        <w:tc>
          <w:tcPr>
            <w:tcW w:w="1131" w:type="dxa"/>
            <w:shd w:val="clear" w:color="auto" w:fill="auto"/>
          </w:tcPr>
          <w:p w:rsidR="00B07CE1" w:rsidRPr="00433A97" w:rsidRDefault="00B07CE1" w:rsidP="00F9400C"/>
        </w:tc>
        <w:tc>
          <w:tcPr>
            <w:tcW w:w="1137" w:type="dxa"/>
            <w:shd w:val="clear" w:color="auto" w:fill="auto"/>
          </w:tcPr>
          <w:p w:rsidR="00B07CE1" w:rsidRPr="00433A97" w:rsidRDefault="00B07CE1" w:rsidP="00F9400C"/>
        </w:tc>
        <w:tc>
          <w:tcPr>
            <w:tcW w:w="1137" w:type="dxa"/>
            <w:shd w:val="clear" w:color="auto" w:fill="auto"/>
          </w:tcPr>
          <w:p w:rsidR="00B07CE1" w:rsidRPr="00433A97" w:rsidRDefault="00B07CE1" w:rsidP="00F9400C"/>
        </w:tc>
      </w:tr>
      <w:tr w:rsidR="00B07CE1" w:rsidRPr="00433A97" w:rsidTr="00395834">
        <w:tc>
          <w:tcPr>
            <w:tcW w:w="1411" w:type="dxa"/>
            <w:gridSpan w:val="7"/>
            <w:vMerge/>
            <w:tcMar>
              <w:left w:w="28" w:type="dxa"/>
              <w:right w:w="28" w:type="dxa"/>
            </w:tcMar>
          </w:tcPr>
          <w:p w:rsidR="00B07CE1" w:rsidRDefault="00B07CE1" w:rsidP="00F9400C">
            <w:pPr>
              <w:jc w:val="both"/>
            </w:pPr>
          </w:p>
        </w:tc>
        <w:tc>
          <w:tcPr>
            <w:tcW w:w="5675" w:type="dxa"/>
            <w:gridSpan w:val="13"/>
          </w:tcPr>
          <w:p w:rsidR="00B07CE1" w:rsidRDefault="00B07CE1" w:rsidP="00F9400C">
            <w:pPr>
              <w:jc w:val="both"/>
            </w:pPr>
            <w:r>
              <w:t>с применением дистанционных технологий</w:t>
            </w:r>
          </w:p>
        </w:tc>
        <w:tc>
          <w:tcPr>
            <w:tcW w:w="1131" w:type="dxa"/>
            <w:shd w:val="clear" w:color="auto" w:fill="auto"/>
          </w:tcPr>
          <w:p w:rsidR="00B07CE1" w:rsidRPr="00433A97" w:rsidRDefault="00B07CE1" w:rsidP="00F9400C"/>
        </w:tc>
        <w:tc>
          <w:tcPr>
            <w:tcW w:w="1137" w:type="dxa"/>
            <w:shd w:val="clear" w:color="auto" w:fill="auto"/>
          </w:tcPr>
          <w:p w:rsidR="00B07CE1" w:rsidRPr="00433A97" w:rsidRDefault="00B07CE1" w:rsidP="00F9400C"/>
        </w:tc>
        <w:tc>
          <w:tcPr>
            <w:tcW w:w="1137" w:type="dxa"/>
            <w:shd w:val="clear" w:color="auto" w:fill="auto"/>
          </w:tcPr>
          <w:p w:rsidR="00B07CE1" w:rsidRPr="00433A97" w:rsidRDefault="00B07CE1" w:rsidP="00F9400C"/>
        </w:tc>
      </w:tr>
      <w:tr w:rsidR="00B07CE1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B07CE1" w:rsidRPr="00B07CE1" w:rsidRDefault="007D4B3D" w:rsidP="0041304F">
            <w:pPr>
              <w:jc w:val="both"/>
            </w:pPr>
            <w:proofErr w:type="spellStart"/>
            <w:r>
              <w:lastRenderedPageBreak/>
              <w:t>Численность</w:t>
            </w:r>
            <w:r w:rsidR="00B07CE1" w:rsidRPr="006F469D">
              <w:t>детей</w:t>
            </w:r>
            <w:proofErr w:type="spellEnd"/>
            <w:r w:rsidR="00B07CE1" w:rsidRPr="006F469D">
              <w:t xml:space="preserve">, обучающихся в </w:t>
            </w:r>
            <w:r w:rsidR="0041304F">
              <w:t>форме семейного образов</w:t>
            </w:r>
            <w:r w:rsidR="0041304F">
              <w:t>а</w:t>
            </w:r>
            <w:r w:rsidR="0041304F">
              <w:t>ни</w:t>
            </w:r>
            <w:proofErr w:type="gramStart"/>
            <w:r w:rsidR="0041304F">
              <w:t>я</w:t>
            </w:r>
            <w:r w:rsidR="00B07CE1" w:rsidRPr="007D4B3D">
              <w:rPr>
                <w:i/>
                <w:sz w:val="22"/>
                <w:szCs w:val="22"/>
              </w:rPr>
              <w:t>(</w:t>
            </w:r>
            <w:proofErr w:type="gramEnd"/>
            <w:r w:rsidR="00B07CE1" w:rsidRPr="007D4B3D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</w:tcPr>
          <w:p w:rsidR="00B07CE1" w:rsidRPr="00433A97" w:rsidRDefault="00B07CE1" w:rsidP="00F9400C"/>
        </w:tc>
        <w:tc>
          <w:tcPr>
            <w:tcW w:w="1137" w:type="dxa"/>
            <w:shd w:val="clear" w:color="auto" w:fill="auto"/>
          </w:tcPr>
          <w:p w:rsidR="00B07CE1" w:rsidRPr="00433A97" w:rsidRDefault="00B07CE1" w:rsidP="00F9400C"/>
        </w:tc>
        <w:tc>
          <w:tcPr>
            <w:tcW w:w="1137" w:type="dxa"/>
            <w:shd w:val="clear" w:color="auto" w:fill="auto"/>
          </w:tcPr>
          <w:p w:rsidR="00B07CE1" w:rsidRPr="00433A97" w:rsidRDefault="00B07CE1" w:rsidP="00F9400C"/>
        </w:tc>
      </w:tr>
      <w:tr w:rsidR="0041304F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41304F" w:rsidRPr="00B07CE1" w:rsidRDefault="007D4B3D" w:rsidP="0041304F">
            <w:pPr>
              <w:jc w:val="both"/>
            </w:pPr>
            <w:proofErr w:type="spellStart"/>
            <w:r>
              <w:t>Численность</w:t>
            </w:r>
            <w:r w:rsidR="0041304F" w:rsidRPr="006F469D">
              <w:t>детей</w:t>
            </w:r>
            <w:proofErr w:type="spellEnd"/>
            <w:r w:rsidR="0041304F" w:rsidRPr="006F469D">
              <w:t xml:space="preserve">, обучающихся в </w:t>
            </w:r>
            <w:r w:rsidR="0041304F">
              <w:t xml:space="preserve">форме самообразования </w:t>
            </w:r>
            <w:r w:rsidR="0041304F" w:rsidRPr="007D4B3D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shd w:val="clear" w:color="auto" w:fill="auto"/>
          </w:tcPr>
          <w:p w:rsidR="0041304F" w:rsidRPr="00433A97" w:rsidRDefault="0041304F" w:rsidP="00F9400C"/>
        </w:tc>
        <w:tc>
          <w:tcPr>
            <w:tcW w:w="1137" w:type="dxa"/>
            <w:shd w:val="clear" w:color="auto" w:fill="auto"/>
          </w:tcPr>
          <w:p w:rsidR="0041304F" w:rsidRPr="00433A97" w:rsidRDefault="0041304F" w:rsidP="00F9400C"/>
        </w:tc>
        <w:tc>
          <w:tcPr>
            <w:tcW w:w="1137" w:type="dxa"/>
            <w:shd w:val="clear" w:color="auto" w:fill="auto"/>
          </w:tcPr>
          <w:p w:rsidR="0041304F" w:rsidRPr="00433A97" w:rsidRDefault="0041304F" w:rsidP="00F9400C"/>
        </w:tc>
      </w:tr>
      <w:tr w:rsidR="00AF70D9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both"/>
            </w:pPr>
            <w:r w:rsidRPr="00433A97">
              <w:t xml:space="preserve">Количество </w:t>
            </w:r>
            <w:r w:rsidR="0041304F">
              <w:t xml:space="preserve">общеобразовательных </w:t>
            </w:r>
            <w:r w:rsidRPr="00433A97">
              <w:t xml:space="preserve">школ </w:t>
            </w:r>
            <w:r>
              <w:t>–</w:t>
            </w:r>
            <w:r w:rsidRPr="00433A97">
              <w:t xml:space="preserve"> интернатов</w:t>
            </w:r>
            <w:r>
              <w:t xml:space="preserve"> (без учета государственных специальных (коррекционных))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AF70D9" w:rsidP="00920ADE"/>
        </w:tc>
        <w:tc>
          <w:tcPr>
            <w:tcW w:w="1137" w:type="dxa"/>
            <w:shd w:val="clear" w:color="auto" w:fill="auto"/>
          </w:tcPr>
          <w:p w:rsidR="00AF70D9" w:rsidRPr="00433A97" w:rsidRDefault="00AF70D9" w:rsidP="00920ADE"/>
        </w:tc>
        <w:tc>
          <w:tcPr>
            <w:tcW w:w="1137" w:type="dxa"/>
            <w:shd w:val="clear" w:color="auto" w:fill="auto"/>
          </w:tcPr>
          <w:p w:rsidR="00AF70D9" w:rsidRPr="00433A97" w:rsidRDefault="00AF70D9" w:rsidP="00920ADE"/>
        </w:tc>
      </w:tr>
      <w:tr w:rsidR="00AF70D9" w:rsidRPr="00433A97" w:rsidTr="00395834">
        <w:tc>
          <w:tcPr>
            <w:tcW w:w="1358" w:type="dxa"/>
            <w:gridSpan w:val="6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both"/>
            </w:pPr>
          </w:p>
        </w:tc>
        <w:tc>
          <w:tcPr>
            <w:tcW w:w="5728" w:type="dxa"/>
            <w:gridSpan w:val="14"/>
          </w:tcPr>
          <w:p w:rsidR="00AF70D9" w:rsidRPr="00305CC2" w:rsidRDefault="00AF70D9" w:rsidP="00920ADE">
            <w:pPr>
              <w:jc w:val="both"/>
              <w:rPr>
                <w:i/>
              </w:rPr>
            </w:pPr>
            <w:r w:rsidRPr="00305CC2">
              <w:rPr>
                <w:i/>
              </w:rPr>
              <w:t>численность обучающихся в них дете</w:t>
            </w:r>
            <w:proofErr w:type="gramStart"/>
            <w:r w:rsidRPr="00305CC2">
              <w:rPr>
                <w:i/>
              </w:rPr>
              <w:t>й</w:t>
            </w:r>
            <w:r w:rsidR="007C5E9C">
              <w:rPr>
                <w:i/>
                <w:sz w:val="22"/>
                <w:szCs w:val="22"/>
              </w:rPr>
              <w:t>(</w:t>
            </w:r>
            <w:proofErr w:type="gramEnd"/>
            <w:r w:rsidR="007C5E9C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AF70D9" w:rsidP="00920ADE"/>
        </w:tc>
        <w:tc>
          <w:tcPr>
            <w:tcW w:w="1137" w:type="dxa"/>
            <w:shd w:val="clear" w:color="auto" w:fill="auto"/>
          </w:tcPr>
          <w:p w:rsidR="00AF70D9" w:rsidRPr="00433A97" w:rsidRDefault="00AF70D9" w:rsidP="00920ADE"/>
        </w:tc>
        <w:tc>
          <w:tcPr>
            <w:tcW w:w="1137" w:type="dxa"/>
            <w:shd w:val="clear" w:color="auto" w:fill="auto"/>
          </w:tcPr>
          <w:p w:rsidR="00AF70D9" w:rsidRPr="00433A97" w:rsidRDefault="00AF70D9" w:rsidP="00920ADE"/>
        </w:tc>
      </w:tr>
      <w:tr w:rsidR="00453B5E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3B5E" w:rsidRPr="00433A97" w:rsidRDefault="00453B5E" w:rsidP="00453B5E">
            <w:pPr>
              <w:jc w:val="both"/>
            </w:pPr>
            <w:r>
              <w:t>Количество вновь введенных (построенных) общеобразовательных школ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B5E" w:rsidRPr="00433A97" w:rsidRDefault="00453B5E" w:rsidP="00453B5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B5E" w:rsidRPr="00433A97" w:rsidRDefault="00453B5E" w:rsidP="00453B5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B5E" w:rsidRPr="00433A97" w:rsidRDefault="00453B5E" w:rsidP="00453B5E"/>
        </w:tc>
      </w:tr>
      <w:tr w:rsidR="00453B5E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453B5E" w:rsidRPr="00433A97" w:rsidRDefault="00453B5E" w:rsidP="00453B5E">
            <w:pPr>
              <w:jc w:val="both"/>
            </w:pPr>
            <w:r>
              <w:t>Количество капитально отремонтированных (реконструированных) общеобразовательных школ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B5E" w:rsidRPr="00433A97" w:rsidRDefault="00453B5E" w:rsidP="00453B5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B5E" w:rsidRPr="00433A97" w:rsidRDefault="00453B5E" w:rsidP="00453B5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B5E" w:rsidRPr="00433A97" w:rsidRDefault="00453B5E" w:rsidP="00453B5E"/>
        </w:tc>
      </w:tr>
      <w:tr w:rsidR="006050B2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6050B2" w:rsidRPr="00433A97" w:rsidRDefault="006050B2" w:rsidP="00AF40D3">
            <w:pPr>
              <w:jc w:val="both"/>
            </w:pPr>
            <w:r>
              <w:t xml:space="preserve">Количество общеобразовательных школ, в которых </w:t>
            </w:r>
            <w:proofErr w:type="gramStart"/>
            <w:r>
              <w:t>создана</w:t>
            </w:r>
            <w:proofErr w:type="gramEnd"/>
            <w:r>
              <w:t xml:space="preserve"> </w:t>
            </w:r>
            <w:r w:rsidRPr="00466E3B">
              <w:rPr>
                <w:b/>
              </w:rPr>
              <w:t>д</w:t>
            </w:r>
            <w:r w:rsidRPr="00466E3B">
              <w:rPr>
                <w:b/>
              </w:rPr>
              <w:t>о</w:t>
            </w:r>
            <w:r w:rsidRPr="00466E3B">
              <w:rPr>
                <w:b/>
              </w:rPr>
              <w:t xml:space="preserve">ступная </w:t>
            </w:r>
            <w:proofErr w:type="spellStart"/>
            <w:r w:rsidRPr="00466E3B">
              <w:rPr>
                <w:b/>
              </w:rPr>
              <w:t>среда</w:t>
            </w:r>
            <w:r w:rsidRPr="00F9400C">
              <w:t>для</w:t>
            </w:r>
            <w:proofErr w:type="spellEnd"/>
            <w:r w:rsidRPr="00F9400C">
              <w:t xml:space="preserve"> детей с ограниченными возможностями</w:t>
            </w:r>
            <w:r w:rsidR="0041304F" w:rsidRPr="00F9400C">
              <w:t xml:space="preserve"> здоровья</w:t>
            </w:r>
            <w:r w:rsidR="00B24518">
              <w:t xml:space="preserve"> (далее – ОВЗ)</w:t>
            </w:r>
          </w:p>
        </w:tc>
        <w:tc>
          <w:tcPr>
            <w:tcW w:w="1131" w:type="dxa"/>
            <w:shd w:val="clear" w:color="auto" w:fill="auto"/>
          </w:tcPr>
          <w:p w:rsidR="006050B2" w:rsidRPr="00433A97" w:rsidRDefault="00B162C6" w:rsidP="00AF40D3">
            <w:r>
              <w:t>3</w:t>
            </w:r>
          </w:p>
        </w:tc>
        <w:tc>
          <w:tcPr>
            <w:tcW w:w="1137" w:type="dxa"/>
            <w:shd w:val="clear" w:color="auto" w:fill="auto"/>
          </w:tcPr>
          <w:p w:rsidR="006050B2" w:rsidRPr="00433A97" w:rsidRDefault="00B162C6" w:rsidP="00AF40D3">
            <w:r>
              <w:t>5</w:t>
            </w:r>
          </w:p>
        </w:tc>
        <w:tc>
          <w:tcPr>
            <w:tcW w:w="1137" w:type="dxa"/>
            <w:shd w:val="clear" w:color="auto" w:fill="auto"/>
          </w:tcPr>
          <w:p w:rsidR="006050B2" w:rsidRPr="00433A97" w:rsidRDefault="00B162C6" w:rsidP="00AF40D3">
            <w:r>
              <w:t>5</w:t>
            </w:r>
          </w:p>
        </w:tc>
      </w:tr>
      <w:tr w:rsidR="00AF70D9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433A97" w:rsidRDefault="00AF70D9" w:rsidP="00920ADE">
            <w:pPr>
              <w:jc w:val="both"/>
            </w:pPr>
            <w:r>
              <w:t xml:space="preserve">Количество общеобразовательных школ, реализующих </w:t>
            </w:r>
            <w:r w:rsidRPr="00AF40D3">
              <w:t>инклюзи</w:t>
            </w:r>
            <w:r w:rsidRPr="00AF40D3">
              <w:t>в</w:t>
            </w:r>
            <w:r w:rsidRPr="00AF40D3">
              <w:t>ное образование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AF70D9" w:rsidP="00920ADE"/>
        </w:tc>
        <w:tc>
          <w:tcPr>
            <w:tcW w:w="1137" w:type="dxa"/>
            <w:shd w:val="clear" w:color="auto" w:fill="auto"/>
          </w:tcPr>
          <w:p w:rsidR="00AF70D9" w:rsidRPr="00433A97" w:rsidRDefault="00AF70D9" w:rsidP="00920ADE"/>
        </w:tc>
        <w:tc>
          <w:tcPr>
            <w:tcW w:w="1137" w:type="dxa"/>
            <w:shd w:val="clear" w:color="auto" w:fill="auto"/>
          </w:tcPr>
          <w:p w:rsidR="00AF70D9" w:rsidRPr="00433A97" w:rsidRDefault="00AF70D9" w:rsidP="00920ADE"/>
        </w:tc>
      </w:tr>
      <w:tr w:rsidR="00AF70D9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433A97" w:rsidRDefault="00AF70D9" w:rsidP="00B24518">
            <w:pPr>
              <w:jc w:val="both"/>
            </w:pPr>
            <w:r>
              <w:t xml:space="preserve">Количество общеобразовательных школ, имеющих специальные (коррекционные) классы для детей с </w:t>
            </w:r>
            <w:r w:rsidR="00B24518">
              <w:t>ОВЗ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B162C6" w:rsidP="00920ADE">
            <w:r>
              <w:t>3</w:t>
            </w:r>
          </w:p>
        </w:tc>
        <w:tc>
          <w:tcPr>
            <w:tcW w:w="1137" w:type="dxa"/>
            <w:shd w:val="clear" w:color="auto" w:fill="auto"/>
          </w:tcPr>
          <w:p w:rsidR="00AF70D9" w:rsidRPr="00433A97" w:rsidRDefault="00B162C6" w:rsidP="00920ADE">
            <w:r>
              <w:t>3</w:t>
            </w:r>
          </w:p>
        </w:tc>
        <w:tc>
          <w:tcPr>
            <w:tcW w:w="1137" w:type="dxa"/>
            <w:shd w:val="clear" w:color="auto" w:fill="auto"/>
          </w:tcPr>
          <w:p w:rsidR="00AF70D9" w:rsidRPr="00433A97" w:rsidRDefault="00B162C6" w:rsidP="00920ADE">
            <w:r>
              <w:t>3</w:t>
            </w:r>
          </w:p>
        </w:tc>
      </w:tr>
      <w:tr w:rsidR="00AF70D9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70D9" w:rsidRPr="00433A97" w:rsidRDefault="00AF70D9" w:rsidP="00B24518">
            <w:pPr>
              <w:jc w:val="both"/>
            </w:pPr>
            <w:r w:rsidRPr="00433A97">
              <w:t xml:space="preserve">Количество </w:t>
            </w:r>
            <w:r>
              <w:t xml:space="preserve">специальных (коррекционных) классов </w:t>
            </w:r>
            <w:r w:rsidRPr="00433A97">
              <w:t xml:space="preserve">для детей с </w:t>
            </w:r>
            <w:r w:rsidR="00B24518">
              <w:t>ОВЗ</w:t>
            </w:r>
          </w:p>
        </w:tc>
        <w:tc>
          <w:tcPr>
            <w:tcW w:w="1131" w:type="dxa"/>
            <w:shd w:val="clear" w:color="auto" w:fill="auto"/>
          </w:tcPr>
          <w:p w:rsidR="00AF70D9" w:rsidRPr="00433A97" w:rsidRDefault="00B162C6" w:rsidP="00920ADE">
            <w:r>
              <w:t>6</w:t>
            </w:r>
          </w:p>
        </w:tc>
        <w:tc>
          <w:tcPr>
            <w:tcW w:w="1137" w:type="dxa"/>
            <w:shd w:val="clear" w:color="auto" w:fill="auto"/>
          </w:tcPr>
          <w:p w:rsidR="00AF70D9" w:rsidRPr="00433A97" w:rsidRDefault="00B162C6" w:rsidP="00920ADE">
            <w:r>
              <w:t>7</w:t>
            </w:r>
          </w:p>
        </w:tc>
        <w:tc>
          <w:tcPr>
            <w:tcW w:w="1137" w:type="dxa"/>
            <w:shd w:val="clear" w:color="auto" w:fill="auto"/>
          </w:tcPr>
          <w:p w:rsidR="00AF70D9" w:rsidRPr="00433A97" w:rsidRDefault="00B162C6" w:rsidP="00920ADE">
            <w:r>
              <w:t>7</w:t>
            </w:r>
          </w:p>
        </w:tc>
      </w:tr>
      <w:tr w:rsidR="00AF40D3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40D3" w:rsidRPr="00433A97" w:rsidRDefault="00AF40D3" w:rsidP="00B24518">
            <w:pPr>
              <w:jc w:val="both"/>
            </w:pPr>
            <w:r>
              <w:t>Количество общеобразовательных школ, имеющих классы, где о</w:t>
            </w:r>
            <w:r>
              <w:t>р</w:t>
            </w:r>
            <w:r>
              <w:t xml:space="preserve">ганизовано совместное обучение детей с </w:t>
            </w:r>
            <w:r w:rsidR="00B24518">
              <w:t>ОВЗ</w:t>
            </w:r>
            <w:r>
              <w:t xml:space="preserve"> с другими детьми</w:t>
            </w:r>
          </w:p>
        </w:tc>
        <w:tc>
          <w:tcPr>
            <w:tcW w:w="1131" w:type="dxa"/>
            <w:shd w:val="clear" w:color="auto" w:fill="auto"/>
          </w:tcPr>
          <w:p w:rsidR="00AF40D3" w:rsidRPr="00433A97" w:rsidRDefault="00B162C6" w:rsidP="00AF40D3">
            <w:r>
              <w:t>7</w:t>
            </w:r>
          </w:p>
        </w:tc>
        <w:tc>
          <w:tcPr>
            <w:tcW w:w="1137" w:type="dxa"/>
            <w:shd w:val="clear" w:color="auto" w:fill="auto"/>
          </w:tcPr>
          <w:p w:rsidR="00AF40D3" w:rsidRPr="00433A97" w:rsidRDefault="00B162C6" w:rsidP="00AF40D3">
            <w:r>
              <w:t>13</w:t>
            </w:r>
          </w:p>
        </w:tc>
        <w:tc>
          <w:tcPr>
            <w:tcW w:w="1137" w:type="dxa"/>
            <w:shd w:val="clear" w:color="auto" w:fill="auto"/>
          </w:tcPr>
          <w:p w:rsidR="00AF40D3" w:rsidRPr="00433A97" w:rsidRDefault="00B162C6" w:rsidP="00AF40D3">
            <w:r>
              <w:t>13</w:t>
            </w:r>
          </w:p>
        </w:tc>
      </w:tr>
      <w:tr w:rsidR="00AF40D3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AF40D3" w:rsidRPr="00433A97" w:rsidRDefault="00AF40D3" w:rsidP="00B24518">
            <w:pPr>
              <w:jc w:val="both"/>
            </w:pPr>
            <w:r w:rsidRPr="00433A97">
              <w:t xml:space="preserve">Количество </w:t>
            </w:r>
            <w:r>
              <w:t xml:space="preserve">классов, где организовано совместное обучение детей с </w:t>
            </w:r>
            <w:r w:rsidR="00B24518">
              <w:t>ОВЗ</w:t>
            </w:r>
            <w:r>
              <w:t xml:space="preserve"> с другими детьми</w:t>
            </w:r>
          </w:p>
        </w:tc>
        <w:tc>
          <w:tcPr>
            <w:tcW w:w="1131" w:type="dxa"/>
            <w:shd w:val="clear" w:color="auto" w:fill="auto"/>
          </w:tcPr>
          <w:p w:rsidR="00AF40D3" w:rsidRPr="00433A97" w:rsidRDefault="00B162C6" w:rsidP="00AF40D3">
            <w:r>
              <w:t>7</w:t>
            </w:r>
          </w:p>
        </w:tc>
        <w:tc>
          <w:tcPr>
            <w:tcW w:w="1137" w:type="dxa"/>
            <w:shd w:val="clear" w:color="auto" w:fill="auto"/>
          </w:tcPr>
          <w:p w:rsidR="00AF40D3" w:rsidRPr="00433A97" w:rsidRDefault="00B162C6" w:rsidP="00BB2655">
            <w:r>
              <w:t>1</w:t>
            </w:r>
            <w:r w:rsidR="00BB2655">
              <w:t>7</w:t>
            </w:r>
          </w:p>
        </w:tc>
        <w:tc>
          <w:tcPr>
            <w:tcW w:w="1137" w:type="dxa"/>
            <w:shd w:val="clear" w:color="auto" w:fill="auto"/>
          </w:tcPr>
          <w:p w:rsidR="00AF40D3" w:rsidRPr="00433A97" w:rsidRDefault="00B162C6" w:rsidP="00AF40D3">
            <w:r>
              <w:t>17</w:t>
            </w:r>
          </w:p>
        </w:tc>
      </w:tr>
      <w:tr w:rsidR="00F9400C" w:rsidRPr="00466E3B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CE321E" w:rsidRDefault="00CE321E" w:rsidP="00CE321E">
            <w:pPr>
              <w:ind w:right="-568"/>
              <w:rPr>
                <w:b/>
              </w:rPr>
            </w:pPr>
            <w:r w:rsidRPr="000F381B">
              <w:rPr>
                <w:b/>
              </w:rPr>
              <w:t xml:space="preserve">Обучение детей с ограниченными возможностями здоровья </w:t>
            </w:r>
          </w:p>
          <w:p w:rsidR="00F9400C" w:rsidRPr="00466E3B" w:rsidRDefault="00F9400C" w:rsidP="00B24518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F9400C" w:rsidRPr="00466E3B" w:rsidRDefault="00F9400C" w:rsidP="00F9400C"/>
        </w:tc>
        <w:tc>
          <w:tcPr>
            <w:tcW w:w="1137" w:type="dxa"/>
            <w:shd w:val="clear" w:color="auto" w:fill="auto"/>
          </w:tcPr>
          <w:p w:rsidR="00F9400C" w:rsidRPr="00466E3B" w:rsidRDefault="00F9400C" w:rsidP="00F9400C"/>
        </w:tc>
        <w:tc>
          <w:tcPr>
            <w:tcW w:w="1137" w:type="dxa"/>
            <w:shd w:val="clear" w:color="auto" w:fill="auto"/>
          </w:tcPr>
          <w:p w:rsidR="00F9400C" w:rsidRPr="00466E3B" w:rsidRDefault="00F9400C" w:rsidP="00F9400C"/>
        </w:tc>
      </w:tr>
      <w:tr w:rsidR="00CE321E" w:rsidRPr="00466E3B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CE321E" w:rsidRPr="003932D3" w:rsidRDefault="00CE321E" w:rsidP="00CE321E">
            <w:r>
              <w:t>Общее количество детей школьного возраста, имеющих ограниче</w:t>
            </w:r>
            <w:r>
              <w:t>н</w:t>
            </w:r>
            <w:r>
              <w:t>ные возможности здоровья (дети с ОВЗ)*</w:t>
            </w:r>
          </w:p>
        </w:tc>
        <w:tc>
          <w:tcPr>
            <w:tcW w:w="1131" w:type="dxa"/>
            <w:shd w:val="clear" w:color="auto" w:fill="auto"/>
          </w:tcPr>
          <w:p w:rsidR="00CE321E" w:rsidRPr="00466E3B" w:rsidRDefault="00B162C6" w:rsidP="00F9400C">
            <w:r>
              <w:t>123</w:t>
            </w:r>
          </w:p>
        </w:tc>
        <w:tc>
          <w:tcPr>
            <w:tcW w:w="1137" w:type="dxa"/>
            <w:shd w:val="clear" w:color="auto" w:fill="auto"/>
          </w:tcPr>
          <w:p w:rsidR="00CE321E" w:rsidRPr="00466E3B" w:rsidRDefault="00B162C6" w:rsidP="00F9400C">
            <w:r>
              <w:t>127</w:t>
            </w:r>
          </w:p>
        </w:tc>
        <w:tc>
          <w:tcPr>
            <w:tcW w:w="1137" w:type="dxa"/>
            <w:shd w:val="clear" w:color="auto" w:fill="auto"/>
          </w:tcPr>
          <w:p w:rsidR="00CE321E" w:rsidRPr="00466E3B" w:rsidRDefault="00B162C6" w:rsidP="00F9400C">
            <w:r>
              <w:t>139</w:t>
            </w:r>
          </w:p>
        </w:tc>
      </w:tr>
      <w:tr w:rsidR="00CE321E" w:rsidRPr="00466E3B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CE321E" w:rsidRPr="000F381B" w:rsidRDefault="00CE321E" w:rsidP="00CE321E">
            <w:r w:rsidRPr="000F381B">
              <w:t xml:space="preserve">Количество </w:t>
            </w:r>
            <w:r w:rsidRPr="005E7AFE">
              <w:t>детей школьного возраста</w:t>
            </w:r>
            <w:r>
              <w:t xml:space="preserve"> с нарушениями </w:t>
            </w:r>
            <w:r w:rsidRPr="006B3B06">
              <w:rPr>
                <w:b/>
              </w:rPr>
              <w:t>сл</w:t>
            </w:r>
            <w:r w:rsidRPr="006B3B06">
              <w:rPr>
                <w:b/>
              </w:rPr>
              <w:t>у</w:t>
            </w:r>
            <w:r w:rsidRPr="006B3B06">
              <w:rPr>
                <w:b/>
              </w:rPr>
              <w:t>х</w:t>
            </w:r>
            <w:proofErr w:type="gramStart"/>
            <w:r>
              <w:t>а</w:t>
            </w:r>
            <w:r w:rsidRPr="005E103A">
              <w:t>(</w:t>
            </w:r>
            <w:proofErr w:type="gramEnd"/>
            <w:r w:rsidRPr="005E103A">
              <w:t>глухие, слабослышащие)</w:t>
            </w:r>
          </w:p>
        </w:tc>
        <w:tc>
          <w:tcPr>
            <w:tcW w:w="1131" w:type="dxa"/>
            <w:shd w:val="clear" w:color="auto" w:fill="auto"/>
          </w:tcPr>
          <w:p w:rsidR="00CE321E" w:rsidRPr="00466E3B" w:rsidRDefault="00B162C6" w:rsidP="00F9400C">
            <w:r>
              <w:t>2</w:t>
            </w:r>
          </w:p>
        </w:tc>
        <w:tc>
          <w:tcPr>
            <w:tcW w:w="1137" w:type="dxa"/>
            <w:shd w:val="clear" w:color="auto" w:fill="auto"/>
          </w:tcPr>
          <w:p w:rsidR="00CE321E" w:rsidRPr="00466E3B" w:rsidRDefault="00B162C6" w:rsidP="00F9400C">
            <w:r>
              <w:t>3</w:t>
            </w:r>
          </w:p>
        </w:tc>
        <w:tc>
          <w:tcPr>
            <w:tcW w:w="1137" w:type="dxa"/>
            <w:shd w:val="clear" w:color="auto" w:fill="auto"/>
          </w:tcPr>
          <w:p w:rsidR="00CE321E" w:rsidRPr="00466E3B" w:rsidRDefault="00B162C6" w:rsidP="00F9400C">
            <w:r>
              <w:t>8</w:t>
            </w:r>
          </w:p>
        </w:tc>
      </w:tr>
      <w:tr w:rsidR="00CE321E" w:rsidRPr="00466E3B" w:rsidTr="00395834">
        <w:tc>
          <w:tcPr>
            <w:tcW w:w="1135" w:type="dxa"/>
            <w:gridSpan w:val="2"/>
            <w:tcMar>
              <w:left w:w="28" w:type="dxa"/>
              <w:right w:w="28" w:type="dxa"/>
            </w:tcMar>
          </w:tcPr>
          <w:p w:rsidR="00CE321E" w:rsidRPr="000F381B" w:rsidRDefault="00CE321E" w:rsidP="00CE321E">
            <w:pPr>
              <w:ind w:right="-568"/>
            </w:pPr>
            <w:r>
              <w:t>из них</w:t>
            </w:r>
          </w:p>
        </w:tc>
        <w:tc>
          <w:tcPr>
            <w:tcW w:w="5951" w:type="dxa"/>
            <w:gridSpan w:val="18"/>
          </w:tcPr>
          <w:p w:rsidR="00CE321E" w:rsidRPr="000F381B" w:rsidRDefault="00CE321E" w:rsidP="00CE321E">
            <w:pPr>
              <w:ind w:right="-568"/>
            </w:pPr>
            <w:r>
              <w:t>имеют рекомендации ПМПК обучаться по специальной пр</w:t>
            </w:r>
            <w:r>
              <w:t>о</w:t>
            </w:r>
            <w:r>
              <w:t>грамме</w:t>
            </w:r>
          </w:p>
        </w:tc>
        <w:tc>
          <w:tcPr>
            <w:tcW w:w="1131" w:type="dxa"/>
            <w:shd w:val="clear" w:color="auto" w:fill="auto"/>
          </w:tcPr>
          <w:p w:rsidR="00CE321E" w:rsidRPr="000F381B" w:rsidRDefault="00B162C6" w:rsidP="00CE321E">
            <w:pPr>
              <w:ind w:right="-108"/>
            </w:pPr>
            <w:r>
              <w:t>2</w:t>
            </w:r>
          </w:p>
        </w:tc>
        <w:tc>
          <w:tcPr>
            <w:tcW w:w="1137" w:type="dxa"/>
            <w:shd w:val="clear" w:color="auto" w:fill="auto"/>
          </w:tcPr>
          <w:p w:rsidR="00CE321E" w:rsidRPr="00466E3B" w:rsidRDefault="00B162C6" w:rsidP="00F9400C">
            <w:r>
              <w:t>3</w:t>
            </w:r>
          </w:p>
        </w:tc>
        <w:tc>
          <w:tcPr>
            <w:tcW w:w="1137" w:type="dxa"/>
            <w:shd w:val="clear" w:color="auto" w:fill="auto"/>
          </w:tcPr>
          <w:p w:rsidR="00CE321E" w:rsidRPr="00466E3B" w:rsidRDefault="00B162C6" w:rsidP="00F9400C">
            <w:r>
              <w:t>8</w:t>
            </w:r>
          </w:p>
        </w:tc>
      </w:tr>
      <w:tr w:rsidR="00CE321E" w:rsidRPr="00466E3B" w:rsidTr="00395834">
        <w:tc>
          <w:tcPr>
            <w:tcW w:w="1135" w:type="dxa"/>
            <w:gridSpan w:val="2"/>
            <w:vMerge w:val="restart"/>
            <w:tcMar>
              <w:left w:w="28" w:type="dxa"/>
              <w:right w:w="28" w:type="dxa"/>
            </w:tcMar>
          </w:tcPr>
          <w:p w:rsidR="00CE321E" w:rsidRDefault="00CE321E" w:rsidP="00CE321E">
            <w:pPr>
              <w:ind w:right="-568"/>
            </w:pPr>
          </w:p>
        </w:tc>
        <w:tc>
          <w:tcPr>
            <w:tcW w:w="1276" w:type="dxa"/>
            <w:gridSpan w:val="15"/>
            <w:vMerge w:val="restart"/>
          </w:tcPr>
          <w:p w:rsidR="00CE321E" w:rsidRDefault="00CE321E" w:rsidP="00CE321E">
            <w:pPr>
              <w:ind w:right="-568"/>
            </w:pPr>
            <w:r>
              <w:t>из них</w:t>
            </w:r>
          </w:p>
        </w:tc>
        <w:tc>
          <w:tcPr>
            <w:tcW w:w="4675" w:type="dxa"/>
            <w:gridSpan w:val="3"/>
          </w:tcPr>
          <w:p w:rsidR="00CE321E" w:rsidRPr="000F381B" w:rsidRDefault="00CE321E" w:rsidP="00CE321E">
            <w:pPr>
              <w:ind w:right="-568"/>
            </w:pPr>
            <w:r>
              <w:t>обучаются в муниципальных образовательных учреждениях города (района) по адаптированной программе</w:t>
            </w:r>
          </w:p>
        </w:tc>
        <w:tc>
          <w:tcPr>
            <w:tcW w:w="1131" w:type="dxa"/>
            <w:shd w:val="clear" w:color="auto" w:fill="auto"/>
          </w:tcPr>
          <w:p w:rsidR="00CE321E" w:rsidRPr="000F381B" w:rsidRDefault="00B162C6" w:rsidP="00CE321E">
            <w:pPr>
              <w:ind w:right="-108"/>
            </w:pPr>
            <w:r>
              <w:t>1</w:t>
            </w:r>
          </w:p>
        </w:tc>
        <w:tc>
          <w:tcPr>
            <w:tcW w:w="1137" w:type="dxa"/>
            <w:shd w:val="clear" w:color="auto" w:fill="auto"/>
          </w:tcPr>
          <w:p w:rsidR="00CE321E" w:rsidRPr="00466E3B" w:rsidRDefault="00B162C6" w:rsidP="00F9400C">
            <w:r>
              <w:t>2</w:t>
            </w:r>
          </w:p>
        </w:tc>
        <w:tc>
          <w:tcPr>
            <w:tcW w:w="1137" w:type="dxa"/>
            <w:shd w:val="clear" w:color="auto" w:fill="auto"/>
          </w:tcPr>
          <w:p w:rsidR="00CE321E" w:rsidRPr="00466E3B" w:rsidRDefault="00B162C6" w:rsidP="00F9400C">
            <w:r>
              <w:t>5</w:t>
            </w:r>
          </w:p>
        </w:tc>
      </w:tr>
      <w:tr w:rsidR="00CE321E" w:rsidRPr="00466E3B" w:rsidTr="00395834">
        <w:tc>
          <w:tcPr>
            <w:tcW w:w="1135" w:type="dxa"/>
            <w:gridSpan w:val="2"/>
            <w:vMerge/>
            <w:tcMar>
              <w:left w:w="28" w:type="dxa"/>
              <w:right w:w="28" w:type="dxa"/>
            </w:tcMar>
          </w:tcPr>
          <w:p w:rsidR="00CE321E" w:rsidRDefault="00CE321E" w:rsidP="00CE321E">
            <w:pPr>
              <w:ind w:right="-568"/>
            </w:pPr>
          </w:p>
        </w:tc>
        <w:tc>
          <w:tcPr>
            <w:tcW w:w="1276" w:type="dxa"/>
            <w:gridSpan w:val="15"/>
            <w:vMerge/>
          </w:tcPr>
          <w:p w:rsidR="00CE321E" w:rsidRDefault="00CE321E" w:rsidP="00CE321E">
            <w:pPr>
              <w:ind w:right="-568"/>
            </w:pPr>
          </w:p>
        </w:tc>
        <w:tc>
          <w:tcPr>
            <w:tcW w:w="4675" w:type="dxa"/>
            <w:gridSpan w:val="3"/>
          </w:tcPr>
          <w:p w:rsidR="00CE321E" w:rsidRPr="000F381B" w:rsidRDefault="00CE321E" w:rsidP="00CE321E">
            <w:pPr>
              <w:ind w:right="-108"/>
            </w:pPr>
            <w:r>
              <w:t>обучаются в государственных образовател</w:t>
            </w:r>
            <w:r>
              <w:t>ь</w:t>
            </w:r>
            <w:r>
              <w:t>ных учреждениях (коррекционных школах, школах-интернатах)</w:t>
            </w:r>
          </w:p>
        </w:tc>
        <w:tc>
          <w:tcPr>
            <w:tcW w:w="1131" w:type="dxa"/>
            <w:shd w:val="clear" w:color="auto" w:fill="auto"/>
          </w:tcPr>
          <w:p w:rsidR="00CE321E" w:rsidRPr="000F381B" w:rsidRDefault="00B162C6" w:rsidP="00CE321E">
            <w:pPr>
              <w:ind w:right="-108"/>
            </w:pPr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CE321E" w:rsidRPr="00466E3B" w:rsidRDefault="00B162C6" w:rsidP="00F9400C">
            <w:r>
              <w:t>1</w:t>
            </w:r>
          </w:p>
        </w:tc>
        <w:tc>
          <w:tcPr>
            <w:tcW w:w="1137" w:type="dxa"/>
            <w:shd w:val="clear" w:color="auto" w:fill="auto"/>
          </w:tcPr>
          <w:p w:rsidR="00CE321E" w:rsidRPr="00466E3B" w:rsidRDefault="00B162C6" w:rsidP="00F9400C">
            <w:r>
              <w:t>3</w:t>
            </w:r>
          </w:p>
        </w:tc>
      </w:tr>
      <w:tr w:rsidR="00CE321E" w:rsidRPr="00466E3B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CE321E" w:rsidRPr="000F381B" w:rsidRDefault="00CE321E" w:rsidP="00CE321E">
            <w:pPr>
              <w:ind w:right="-568"/>
            </w:pPr>
            <w:r w:rsidRPr="000F381B">
              <w:t xml:space="preserve">Количество </w:t>
            </w:r>
            <w:proofErr w:type="spellStart"/>
            <w:r w:rsidRPr="000F381B">
              <w:t>детей</w:t>
            </w:r>
            <w:r w:rsidRPr="005E7AFE">
              <w:t>школьного</w:t>
            </w:r>
            <w:proofErr w:type="spellEnd"/>
            <w:r w:rsidRPr="005E7AFE">
              <w:t xml:space="preserve"> возраста</w:t>
            </w:r>
            <w:r>
              <w:t xml:space="preserve"> с нарушениями</w:t>
            </w:r>
            <w:r w:rsidRPr="003932D3">
              <w:rPr>
                <w:b/>
              </w:rPr>
              <w:t xml:space="preserve"> зрени</w:t>
            </w:r>
            <w:proofErr w:type="gramStart"/>
            <w:r>
              <w:rPr>
                <w:b/>
              </w:rPr>
              <w:t>я</w:t>
            </w:r>
            <w:r>
              <w:t>(</w:t>
            </w:r>
            <w:proofErr w:type="gramEnd"/>
            <w:r>
              <w:t>слепые, слабовидящие)</w:t>
            </w:r>
          </w:p>
        </w:tc>
        <w:tc>
          <w:tcPr>
            <w:tcW w:w="1131" w:type="dxa"/>
            <w:shd w:val="clear" w:color="auto" w:fill="auto"/>
          </w:tcPr>
          <w:p w:rsidR="00CE321E" w:rsidRPr="000F381B" w:rsidRDefault="00B162C6" w:rsidP="00CE321E">
            <w:pPr>
              <w:ind w:right="-568"/>
            </w:pPr>
            <w:r>
              <w:t>16</w:t>
            </w:r>
          </w:p>
        </w:tc>
        <w:tc>
          <w:tcPr>
            <w:tcW w:w="1137" w:type="dxa"/>
            <w:shd w:val="clear" w:color="auto" w:fill="auto"/>
          </w:tcPr>
          <w:p w:rsidR="00CE321E" w:rsidRPr="000F381B" w:rsidRDefault="00B162C6" w:rsidP="00CE321E">
            <w:pPr>
              <w:ind w:right="-568"/>
            </w:pPr>
            <w:r>
              <w:t>7</w:t>
            </w:r>
          </w:p>
        </w:tc>
        <w:tc>
          <w:tcPr>
            <w:tcW w:w="1137" w:type="dxa"/>
            <w:shd w:val="clear" w:color="auto" w:fill="auto"/>
          </w:tcPr>
          <w:p w:rsidR="00CE321E" w:rsidRPr="00466E3B" w:rsidRDefault="00B162C6" w:rsidP="00F9400C">
            <w:r>
              <w:t>12</w:t>
            </w:r>
          </w:p>
        </w:tc>
      </w:tr>
      <w:tr w:rsidR="00CE321E" w:rsidRPr="00466E3B" w:rsidTr="00395834">
        <w:tc>
          <w:tcPr>
            <w:tcW w:w="1135" w:type="dxa"/>
            <w:gridSpan w:val="2"/>
            <w:tcMar>
              <w:left w:w="28" w:type="dxa"/>
              <w:right w:w="28" w:type="dxa"/>
            </w:tcMar>
          </w:tcPr>
          <w:p w:rsidR="00CE321E" w:rsidRPr="000F381B" w:rsidRDefault="00CE321E" w:rsidP="00CE321E">
            <w:pPr>
              <w:ind w:right="-568"/>
            </w:pPr>
            <w:r>
              <w:t>из них</w:t>
            </w:r>
          </w:p>
        </w:tc>
        <w:tc>
          <w:tcPr>
            <w:tcW w:w="5951" w:type="dxa"/>
            <w:gridSpan w:val="18"/>
          </w:tcPr>
          <w:p w:rsidR="00CE321E" w:rsidRPr="000F381B" w:rsidRDefault="00CE321E" w:rsidP="00CE321E">
            <w:pPr>
              <w:ind w:right="-568"/>
            </w:pPr>
            <w:r>
              <w:t>имеют рекомендации ПМПК обучаться по специальной пр</w:t>
            </w:r>
            <w:r>
              <w:t>о</w:t>
            </w:r>
            <w:r>
              <w:t>грамме</w:t>
            </w:r>
          </w:p>
        </w:tc>
        <w:tc>
          <w:tcPr>
            <w:tcW w:w="1131" w:type="dxa"/>
            <w:shd w:val="clear" w:color="auto" w:fill="auto"/>
          </w:tcPr>
          <w:p w:rsidR="00CE321E" w:rsidRPr="000F381B" w:rsidRDefault="00B162C6" w:rsidP="00CE321E">
            <w:pPr>
              <w:ind w:right="-568"/>
            </w:pPr>
            <w:r>
              <w:t>16</w:t>
            </w:r>
          </w:p>
        </w:tc>
        <w:tc>
          <w:tcPr>
            <w:tcW w:w="1137" w:type="dxa"/>
            <w:shd w:val="clear" w:color="auto" w:fill="auto"/>
          </w:tcPr>
          <w:p w:rsidR="00CE321E" w:rsidRPr="000F381B" w:rsidRDefault="00B162C6" w:rsidP="00CE321E">
            <w:pPr>
              <w:ind w:right="-108"/>
            </w:pPr>
            <w:r>
              <w:t>7</w:t>
            </w:r>
          </w:p>
        </w:tc>
        <w:tc>
          <w:tcPr>
            <w:tcW w:w="1137" w:type="dxa"/>
            <w:shd w:val="clear" w:color="auto" w:fill="auto"/>
          </w:tcPr>
          <w:p w:rsidR="00CE321E" w:rsidRPr="00466E3B" w:rsidRDefault="00B162C6" w:rsidP="00F9400C">
            <w:r>
              <w:t>12</w:t>
            </w:r>
          </w:p>
        </w:tc>
      </w:tr>
      <w:tr w:rsidR="00CE321E" w:rsidRPr="00466E3B" w:rsidTr="00395834">
        <w:tc>
          <w:tcPr>
            <w:tcW w:w="1135" w:type="dxa"/>
            <w:gridSpan w:val="2"/>
            <w:vMerge w:val="restart"/>
            <w:tcMar>
              <w:left w:w="28" w:type="dxa"/>
              <w:right w:w="28" w:type="dxa"/>
            </w:tcMar>
          </w:tcPr>
          <w:p w:rsidR="00CE321E" w:rsidRDefault="00CE321E" w:rsidP="00CE321E">
            <w:pPr>
              <w:ind w:right="-568"/>
            </w:pPr>
          </w:p>
        </w:tc>
        <w:tc>
          <w:tcPr>
            <w:tcW w:w="1276" w:type="dxa"/>
            <w:gridSpan w:val="15"/>
            <w:vMerge w:val="restart"/>
          </w:tcPr>
          <w:p w:rsidR="00CE321E" w:rsidRDefault="00CE321E" w:rsidP="00CE321E">
            <w:pPr>
              <w:ind w:right="-568"/>
            </w:pPr>
            <w:r>
              <w:t>из них</w:t>
            </w:r>
          </w:p>
        </w:tc>
        <w:tc>
          <w:tcPr>
            <w:tcW w:w="4675" w:type="dxa"/>
            <w:gridSpan w:val="3"/>
          </w:tcPr>
          <w:p w:rsidR="00CE321E" w:rsidRPr="000F381B" w:rsidRDefault="00CE321E" w:rsidP="00CE321E">
            <w:pPr>
              <w:ind w:right="-108"/>
            </w:pPr>
            <w:r>
              <w:t>обучаются в муниципальных образовател</w:t>
            </w:r>
            <w:r>
              <w:t>ь</w:t>
            </w:r>
            <w:r>
              <w:t>ных учреждениях города (района) по адапт</w:t>
            </w:r>
            <w:r>
              <w:t>и</w:t>
            </w:r>
            <w:r>
              <w:t>рованной программе</w:t>
            </w:r>
          </w:p>
        </w:tc>
        <w:tc>
          <w:tcPr>
            <w:tcW w:w="1131" w:type="dxa"/>
            <w:shd w:val="clear" w:color="auto" w:fill="auto"/>
          </w:tcPr>
          <w:p w:rsidR="00CE321E" w:rsidRPr="000F381B" w:rsidRDefault="00B162C6" w:rsidP="00CE321E">
            <w:pPr>
              <w:ind w:right="-568"/>
            </w:pPr>
            <w:r>
              <w:t>14</w:t>
            </w:r>
          </w:p>
        </w:tc>
        <w:tc>
          <w:tcPr>
            <w:tcW w:w="1137" w:type="dxa"/>
            <w:shd w:val="clear" w:color="auto" w:fill="auto"/>
          </w:tcPr>
          <w:p w:rsidR="00CE321E" w:rsidRPr="000F381B" w:rsidRDefault="00B162C6" w:rsidP="00CE321E">
            <w:pPr>
              <w:ind w:right="-108"/>
            </w:pPr>
            <w:r>
              <w:t>4</w:t>
            </w:r>
          </w:p>
        </w:tc>
        <w:tc>
          <w:tcPr>
            <w:tcW w:w="1137" w:type="dxa"/>
            <w:shd w:val="clear" w:color="auto" w:fill="auto"/>
          </w:tcPr>
          <w:p w:rsidR="00CE321E" w:rsidRPr="00466E3B" w:rsidRDefault="00AE2DF0" w:rsidP="00F9400C">
            <w:r>
              <w:t>7</w:t>
            </w:r>
          </w:p>
        </w:tc>
      </w:tr>
      <w:tr w:rsidR="00CE321E" w:rsidRPr="00466E3B" w:rsidTr="00395834">
        <w:tc>
          <w:tcPr>
            <w:tcW w:w="1135" w:type="dxa"/>
            <w:gridSpan w:val="2"/>
            <w:vMerge/>
            <w:tcMar>
              <w:left w:w="28" w:type="dxa"/>
              <w:right w:w="28" w:type="dxa"/>
            </w:tcMar>
          </w:tcPr>
          <w:p w:rsidR="00CE321E" w:rsidRDefault="00CE321E" w:rsidP="00CE321E">
            <w:pPr>
              <w:ind w:right="-568"/>
            </w:pPr>
          </w:p>
        </w:tc>
        <w:tc>
          <w:tcPr>
            <w:tcW w:w="1276" w:type="dxa"/>
            <w:gridSpan w:val="15"/>
            <w:vMerge/>
          </w:tcPr>
          <w:p w:rsidR="00CE321E" w:rsidRDefault="00CE321E" w:rsidP="00CE321E">
            <w:pPr>
              <w:ind w:right="-568"/>
            </w:pPr>
          </w:p>
        </w:tc>
        <w:tc>
          <w:tcPr>
            <w:tcW w:w="4675" w:type="dxa"/>
            <w:gridSpan w:val="3"/>
          </w:tcPr>
          <w:p w:rsidR="00CE321E" w:rsidRPr="003932D3" w:rsidRDefault="00CE321E" w:rsidP="00CE321E">
            <w:pPr>
              <w:ind w:right="-108"/>
            </w:pPr>
            <w:r>
              <w:t>обучаются в государственных образовател</w:t>
            </w:r>
            <w:r>
              <w:t>ь</w:t>
            </w:r>
            <w:r>
              <w:t>ных учреждениях (коррекционных школах, школах-интернатах)</w:t>
            </w:r>
          </w:p>
        </w:tc>
        <w:tc>
          <w:tcPr>
            <w:tcW w:w="1131" w:type="dxa"/>
            <w:shd w:val="clear" w:color="auto" w:fill="auto"/>
          </w:tcPr>
          <w:p w:rsidR="00CE321E" w:rsidRPr="000F381B" w:rsidRDefault="00AE2DF0" w:rsidP="00CE321E">
            <w:pPr>
              <w:ind w:right="-568"/>
            </w:pPr>
            <w:r>
              <w:t>2</w:t>
            </w:r>
          </w:p>
        </w:tc>
        <w:tc>
          <w:tcPr>
            <w:tcW w:w="1137" w:type="dxa"/>
            <w:shd w:val="clear" w:color="auto" w:fill="auto"/>
          </w:tcPr>
          <w:p w:rsidR="00CE321E" w:rsidRPr="000F381B" w:rsidRDefault="00AE2DF0" w:rsidP="00CE321E">
            <w:pPr>
              <w:ind w:right="-108"/>
            </w:pPr>
            <w:r>
              <w:t>3</w:t>
            </w:r>
          </w:p>
        </w:tc>
        <w:tc>
          <w:tcPr>
            <w:tcW w:w="1137" w:type="dxa"/>
            <w:shd w:val="clear" w:color="auto" w:fill="auto"/>
          </w:tcPr>
          <w:p w:rsidR="00CE321E" w:rsidRPr="00466E3B" w:rsidRDefault="00AE2DF0" w:rsidP="00F9400C">
            <w:r>
              <w:t>5</w:t>
            </w:r>
          </w:p>
        </w:tc>
      </w:tr>
      <w:tr w:rsidR="00CE321E" w:rsidRPr="00433A97" w:rsidTr="00395834">
        <w:tc>
          <w:tcPr>
            <w:tcW w:w="7086" w:type="dxa"/>
            <w:gridSpan w:val="20"/>
            <w:shd w:val="clear" w:color="auto" w:fill="auto"/>
            <w:tcMar>
              <w:left w:w="28" w:type="dxa"/>
              <w:right w:w="28" w:type="dxa"/>
            </w:tcMar>
          </w:tcPr>
          <w:p w:rsidR="00CE321E" w:rsidRPr="000F381B" w:rsidRDefault="00CE321E" w:rsidP="00CE321E">
            <w:pPr>
              <w:ind w:right="-108"/>
            </w:pPr>
            <w:r w:rsidRPr="000F381B">
              <w:t>Количество детей</w:t>
            </w:r>
            <w:r w:rsidR="00AE2DF0">
              <w:t xml:space="preserve"> </w:t>
            </w:r>
            <w:r w:rsidRPr="005E103A">
              <w:t>школьного возраста</w:t>
            </w:r>
            <w:r>
              <w:t xml:space="preserve"> с тяжелыми нарушениями </w:t>
            </w:r>
            <w:r w:rsidRPr="003932D3">
              <w:rPr>
                <w:b/>
              </w:rPr>
              <w:t>р</w:t>
            </w:r>
            <w:r w:rsidRPr="003932D3">
              <w:rPr>
                <w:b/>
              </w:rPr>
              <w:t>е</w:t>
            </w:r>
            <w:r w:rsidRPr="003932D3">
              <w:rPr>
                <w:b/>
              </w:rPr>
              <w:t>чи</w:t>
            </w:r>
          </w:p>
        </w:tc>
        <w:tc>
          <w:tcPr>
            <w:tcW w:w="1131" w:type="dxa"/>
            <w:shd w:val="clear" w:color="auto" w:fill="auto"/>
          </w:tcPr>
          <w:p w:rsidR="00CE321E" w:rsidRPr="000F381B" w:rsidRDefault="00AE2DF0" w:rsidP="00CE321E">
            <w:pPr>
              <w:ind w:right="-568"/>
            </w:pPr>
            <w:r>
              <w:t>9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E321E" w:rsidRPr="00433A97" w:rsidRDefault="00AE2DF0" w:rsidP="007C5E9C">
            <w:r>
              <w:t>12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E321E" w:rsidRPr="00433A97" w:rsidRDefault="00AE2DF0" w:rsidP="007C5E9C">
            <w:r>
              <w:t>10</w:t>
            </w:r>
          </w:p>
        </w:tc>
      </w:tr>
      <w:tr w:rsidR="00CE321E" w:rsidRPr="00433A97" w:rsidTr="00395834">
        <w:tc>
          <w:tcPr>
            <w:tcW w:w="113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CE321E" w:rsidRPr="000F381B" w:rsidRDefault="00CE321E" w:rsidP="00CE321E">
            <w:pPr>
              <w:ind w:right="-568"/>
            </w:pPr>
            <w:r>
              <w:t>из них</w:t>
            </w:r>
          </w:p>
        </w:tc>
        <w:tc>
          <w:tcPr>
            <w:tcW w:w="5951" w:type="dxa"/>
            <w:gridSpan w:val="18"/>
            <w:shd w:val="clear" w:color="auto" w:fill="auto"/>
          </w:tcPr>
          <w:p w:rsidR="00CE321E" w:rsidRPr="000F381B" w:rsidRDefault="00CE321E" w:rsidP="00CE321E">
            <w:pPr>
              <w:ind w:right="-568"/>
            </w:pPr>
            <w:r>
              <w:t>имеют рекомендации ПМПК обучаться по специальной пр</w:t>
            </w:r>
            <w:r>
              <w:t>о</w:t>
            </w:r>
            <w:r>
              <w:t>грамме</w:t>
            </w:r>
          </w:p>
        </w:tc>
        <w:tc>
          <w:tcPr>
            <w:tcW w:w="1131" w:type="dxa"/>
            <w:shd w:val="clear" w:color="auto" w:fill="auto"/>
          </w:tcPr>
          <w:p w:rsidR="00CE321E" w:rsidRPr="000F381B" w:rsidRDefault="00AE2DF0" w:rsidP="00CE321E">
            <w:pPr>
              <w:ind w:right="-568"/>
            </w:pPr>
            <w:r>
              <w:t>9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E321E" w:rsidRPr="00AE2DF0" w:rsidRDefault="00AE2DF0" w:rsidP="00F321B7">
            <w:r w:rsidRPr="00AE2DF0">
              <w:t>12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E321E" w:rsidRPr="00AE2DF0" w:rsidRDefault="00AE2DF0" w:rsidP="00F321B7">
            <w:r w:rsidRPr="00AE2DF0">
              <w:t>10</w:t>
            </w:r>
          </w:p>
        </w:tc>
      </w:tr>
      <w:tr w:rsidR="00CE321E" w:rsidRPr="00433A97" w:rsidTr="00395834">
        <w:tc>
          <w:tcPr>
            <w:tcW w:w="1135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CE321E" w:rsidRDefault="00CE321E" w:rsidP="00CE321E">
            <w:pPr>
              <w:ind w:right="-568"/>
            </w:pPr>
          </w:p>
        </w:tc>
        <w:tc>
          <w:tcPr>
            <w:tcW w:w="1134" w:type="dxa"/>
            <w:gridSpan w:val="14"/>
            <w:vMerge w:val="restart"/>
            <w:shd w:val="clear" w:color="auto" w:fill="auto"/>
          </w:tcPr>
          <w:p w:rsidR="00CE321E" w:rsidRPr="000F381B" w:rsidRDefault="00CE321E" w:rsidP="00CE321E">
            <w:pPr>
              <w:ind w:right="-568"/>
            </w:pPr>
            <w:r>
              <w:t>из них</w:t>
            </w:r>
          </w:p>
        </w:tc>
        <w:tc>
          <w:tcPr>
            <w:tcW w:w="4817" w:type="dxa"/>
            <w:gridSpan w:val="4"/>
            <w:shd w:val="clear" w:color="auto" w:fill="auto"/>
          </w:tcPr>
          <w:p w:rsidR="00CE321E" w:rsidRPr="000F381B" w:rsidRDefault="00CE321E" w:rsidP="00395834">
            <w:r>
              <w:t>обучаются в муниципальных образовател</w:t>
            </w:r>
            <w:r>
              <w:t>ь</w:t>
            </w:r>
            <w:r>
              <w:lastRenderedPageBreak/>
              <w:t>ных учреждениях города (района) по адапт</w:t>
            </w:r>
            <w:r>
              <w:t>и</w:t>
            </w:r>
            <w:r>
              <w:t>рованной программе</w:t>
            </w:r>
          </w:p>
        </w:tc>
        <w:tc>
          <w:tcPr>
            <w:tcW w:w="1131" w:type="dxa"/>
            <w:shd w:val="clear" w:color="auto" w:fill="auto"/>
          </w:tcPr>
          <w:p w:rsidR="00CE321E" w:rsidRPr="000F381B" w:rsidRDefault="00AE2DF0" w:rsidP="00CE321E">
            <w:pPr>
              <w:ind w:right="-568"/>
            </w:pPr>
            <w:r>
              <w:lastRenderedPageBreak/>
              <w:t>9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E321E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E321E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CE321E" w:rsidRPr="00433A97" w:rsidTr="00395834">
        <w:tc>
          <w:tcPr>
            <w:tcW w:w="1135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</w:tcPr>
          <w:p w:rsidR="00CE321E" w:rsidRDefault="00CE321E" w:rsidP="00CE321E">
            <w:pPr>
              <w:ind w:right="-568"/>
            </w:pPr>
          </w:p>
        </w:tc>
        <w:tc>
          <w:tcPr>
            <w:tcW w:w="1134" w:type="dxa"/>
            <w:gridSpan w:val="14"/>
            <w:vMerge/>
            <w:shd w:val="clear" w:color="auto" w:fill="auto"/>
          </w:tcPr>
          <w:p w:rsidR="00CE321E" w:rsidRDefault="00CE321E" w:rsidP="00CE321E">
            <w:pPr>
              <w:ind w:right="-568"/>
            </w:pPr>
          </w:p>
        </w:tc>
        <w:tc>
          <w:tcPr>
            <w:tcW w:w="4817" w:type="dxa"/>
            <w:gridSpan w:val="4"/>
            <w:shd w:val="clear" w:color="auto" w:fill="auto"/>
          </w:tcPr>
          <w:p w:rsidR="00CE321E" w:rsidRDefault="00CE321E" w:rsidP="00CE321E">
            <w:pPr>
              <w:ind w:right="-108"/>
            </w:pPr>
            <w:r>
              <w:t>обучаются в государственных образовател</w:t>
            </w:r>
            <w:r>
              <w:t>ь</w:t>
            </w:r>
            <w:r>
              <w:t>ных учреждениях (коррекционных школах, школах-интернатах)</w:t>
            </w:r>
          </w:p>
        </w:tc>
        <w:tc>
          <w:tcPr>
            <w:tcW w:w="1131" w:type="dxa"/>
            <w:shd w:val="clear" w:color="auto" w:fill="auto"/>
          </w:tcPr>
          <w:p w:rsidR="00CE321E" w:rsidRPr="000F381B" w:rsidRDefault="00AE2DF0" w:rsidP="00CE321E">
            <w:pPr>
              <w:ind w:right="-568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E321E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E321E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E321E" w:rsidRPr="00433A97" w:rsidTr="00395834">
        <w:tc>
          <w:tcPr>
            <w:tcW w:w="7086" w:type="dxa"/>
            <w:gridSpan w:val="20"/>
            <w:shd w:val="clear" w:color="auto" w:fill="auto"/>
            <w:tcMar>
              <w:left w:w="28" w:type="dxa"/>
              <w:right w:w="28" w:type="dxa"/>
            </w:tcMar>
          </w:tcPr>
          <w:p w:rsidR="00CE321E" w:rsidRPr="000F381B" w:rsidRDefault="00CE321E" w:rsidP="00CE321E">
            <w:pPr>
              <w:ind w:right="-568"/>
            </w:pPr>
            <w:r w:rsidRPr="000F381B">
              <w:t xml:space="preserve">Количество </w:t>
            </w:r>
            <w:proofErr w:type="spellStart"/>
            <w:r w:rsidRPr="000F381B">
              <w:t>детей</w:t>
            </w:r>
            <w:r w:rsidRPr="006B3B06">
              <w:t>школьного</w:t>
            </w:r>
            <w:proofErr w:type="spellEnd"/>
            <w:r w:rsidRPr="006B3B06">
              <w:t xml:space="preserve"> возраста</w:t>
            </w:r>
            <w:r>
              <w:t xml:space="preserve"> с нарушениями </w:t>
            </w:r>
            <w:r w:rsidRPr="00A601C0">
              <w:rPr>
                <w:b/>
              </w:rPr>
              <w:t>опорно-двигательного аппарата</w:t>
            </w:r>
          </w:p>
        </w:tc>
        <w:tc>
          <w:tcPr>
            <w:tcW w:w="1131" w:type="dxa"/>
            <w:shd w:val="clear" w:color="auto" w:fill="auto"/>
          </w:tcPr>
          <w:p w:rsidR="00CE321E" w:rsidRPr="000F381B" w:rsidRDefault="00AE2DF0" w:rsidP="00CE321E">
            <w:pPr>
              <w:ind w:right="-568"/>
            </w:pPr>
            <w:r>
              <w:t>21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CE321E" w:rsidRPr="000F381B" w:rsidRDefault="00AE2DF0" w:rsidP="00CE321E">
            <w:pPr>
              <w:ind w:right="-108"/>
            </w:pPr>
            <w:r>
              <w:t>19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E321E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CE321E" w:rsidRPr="00433A97" w:rsidTr="00395834">
        <w:tc>
          <w:tcPr>
            <w:tcW w:w="113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CE321E" w:rsidRPr="000F381B" w:rsidRDefault="00CE321E" w:rsidP="00CE321E">
            <w:pPr>
              <w:ind w:right="-568"/>
            </w:pPr>
            <w:r>
              <w:t>из них</w:t>
            </w:r>
          </w:p>
        </w:tc>
        <w:tc>
          <w:tcPr>
            <w:tcW w:w="5951" w:type="dxa"/>
            <w:gridSpan w:val="18"/>
            <w:shd w:val="clear" w:color="auto" w:fill="auto"/>
          </w:tcPr>
          <w:p w:rsidR="00CE321E" w:rsidRPr="000F381B" w:rsidRDefault="00CE321E" w:rsidP="00395834">
            <w:pPr>
              <w:ind w:right="111"/>
            </w:pPr>
            <w:r>
              <w:t>имеют рекомендации ПМПК обучаться по специальной программе</w:t>
            </w:r>
          </w:p>
        </w:tc>
        <w:tc>
          <w:tcPr>
            <w:tcW w:w="1131" w:type="dxa"/>
            <w:shd w:val="clear" w:color="auto" w:fill="auto"/>
          </w:tcPr>
          <w:p w:rsidR="00CE321E" w:rsidRPr="000F381B" w:rsidRDefault="00AE2DF0" w:rsidP="00CE321E">
            <w:pPr>
              <w:ind w:right="-568"/>
            </w:pPr>
            <w:r>
              <w:t>21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CE321E" w:rsidRPr="003932D3" w:rsidRDefault="00AE2DF0" w:rsidP="00CE321E">
            <w:pPr>
              <w:ind w:right="-108"/>
            </w:pPr>
            <w:r>
              <w:t>19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E321E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CE321E" w:rsidRPr="00433A97" w:rsidTr="00395834">
        <w:tc>
          <w:tcPr>
            <w:tcW w:w="1135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CE321E" w:rsidRDefault="00CE321E" w:rsidP="00CE321E">
            <w:pPr>
              <w:ind w:right="-568"/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CE321E" w:rsidRPr="000F381B" w:rsidRDefault="00CE321E" w:rsidP="00CE321E">
            <w:pPr>
              <w:ind w:right="-568"/>
            </w:pPr>
            <w:r>
              <w:t>из них</w:t>
            </w:r>
          </w:p>
        </w:tc>
        <w:tc>
          <w:tcPr>
            <w:tcW w:w="4817" w:type="dxa"/>
            <w:gridSpan w:val="4"/>
            <w:shd w:val="clear" w:color="auto" w:fill="auto"/>
          </w:tcPr>
          <w:p w:rsidR="00CE321E" w:rsidRPr="000F381B" w:rsidRDefault="00CE321E" w:rsidP="00395834">
            <w:pPr>
              <w:ind w:right="111"/>
            </w:pPr>
            <w:r>
              <w:t>обучаются в муниципальных образовател</w:t>
            </w:r>
            <w:r>
              <w:t>ь</w:t>
            </w:r>
            <w:r>
              <w:t>ных учреждениях города (района) по ада</w:t>
            </w:r>
            <w:r>
              <w:t>п</w:t>
            </w:r>
            <w:r>
              <w:t>тированной программе</w:t>
            </w:r>
          </w:p>
        </w:tc>
        <w:tc>
          <w:tcPr>
            <w:tcW w:w="1131" w:type="dxa"/>
            <w:shd w:val="clear" w:color="auto" w:fill="auto"/>
          </w:tcPr>
          <w:p w:rsidR="00CE321E" w:rsidRPr="000F381B" w:rsidRDefault="00AE2DF0" w:rsidP="00CE321E">
            <w:pPr>
              <w:ind w:right="-568"/>
            </w:pPr>
            <w:r>
              <w:t>19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CE321E" w:rsidRPr="003932D3" w:rsidRDefault="00AE2DF0" w:rsidP="00CE321E">
            <w:pPr>
              <w:ind w:right="-108"/>
            </w:pPr>
            <w:r>
              <w:t>16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E321E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CE321E" w:rsidRPr="00433A97" w:rsidTr="00395834">
        <w:tc>
          <w:tcPr>
            <w:tcW w:w="1135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</w:tcPr>
          <w:p w:rsidR="00CE321E" w:rsidRDefault="00CE321E" w:rsidP="00CE321E">
            <w:pPr>
              <w:ind w:right="-568"/>
            </w:pPr>
          </w:p>
        </w:tc>
        <w:tc>
          <w:tcPr>
            <w:tcW w:w="1134" w:type="dxa"/>
            <w:gridSpan w:val="14"/>
            <w:shd w:val="clear" w:color="auto" w:fill="auto"/>
          </w:tcPr>
          <w:p w:rsidR="00CE321E" w:rsidRPr="000F381B" w:rsidRDefault="00CE321E" w:rsidP="00CE321E">
            <w:pPr>
              <w:ind w:right="-568"/>
            </w:pPr>
          </w:p>
        </w:tc>
        <w:tc>
          <w:tcPr>
            <w:tcW w:w="4817" w:type="dxa"/>
            <w:gridSpan w:val="4"/>
            <w:shd w:val="clear" w:color="auto" w:fill="auto"/>
          </w:tcPr>
          <w:p w:rsidR="00CE321E" w:rsidRPr="000F381B" w:rsidRDefault="00CE321E" w:rsidP="00CE321E">
            <w:pPr>
              <w:ind w:right="-108"/>
            </w:pPr>
            <w:r>
              <w:t>обучаются в государственных образовател</w:t>
            </w:r>
            <w:r>
              <w:t>ь</w:t>
            </w:r>
            <w:r>
              <w:t>ных учреждениях (коррекционных школах, школах-интернатах)</w:t>
            </w:r>
          </w:p>
        </w:tc>
        <w:tc>
          <w:tcPr>
            <w:tcW w:w="1131" w:type="dxa"/>
            <w:shd w:val="clear" w:color="auto" w:fill="auto"/>
          </w:tcPr>
          <w:p w:rsidR="00CE321E" w:rsidRPr="000F381B" w:rsidRDefault="00AE2DF0" w:rsidP="00CE321E">
            <w:pPr>
              <w:ind w:right="-568"/>
            </w:pPr>
            <w:r>
              <w:t>2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CE321E" w:rsidRPr="003932D3" w:rsidRDefault="00AE2DF0" w:rsidP="00CE321E">
            <w:pPr>
              <w:ind w:right="-108"/>
            </w:pPr>
            <w:r>
              <w:t>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E321E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CE321E" w:rsidRPr="00433A97" w:rsidTr="00395834">
        <w:tc>
          <w:tcPr>
            <w:tcW w:w="7086" w:type="dxa"/>
            <w:gridSpan w:val="20"/>
            <w:shd w:val="clear" w:color="auto" w:fill="auto"/>
            <w:tcMar>
              <w:left w:w="28" w:type="dxa"/>
              <w:right w:w="28" w:type="dxa"/>
            </w:tcMar>
          </w:tcPr>
          <w:p w:rsidR="00CE321E" w:rsidRPr="000F381B" w:rsidRDefault="00CE321E" w:rsidP="00395834">
            <w:pPr>
              <w:ind w:right="111"/>
            </w:pPr>
            <w:r w:rsidRPr="000F381B">
              <w:t xml:space="preserve">Количество </w:t>
            </w:r>
            <w:r w:rsidRPr="004C494F">
              <w:t xml:space="preserve">детей школьного </w:t>
            </w:r>
            <w:proofErr w:type="spellStart"/>
            <w:r w:rsidRPr="004C494F">
              <w:t>возраста</w:t>
            </w:r>
            <w:r w:rsidRPr="004C494F">
              <w:rPr>
                <w:b/>
              </w:rPr>
              <w:t>с</w:t>
            </w:r>
            <w:proofErr w:type="spellEnd"/>
            <w:r w:rsidRPr="004C494F">
              <w:rPr>
                <w:b/>
              </w:rPr>
              <w:t xml:space="preserve"> задержкой психического здоровья 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CE321E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E321E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E321E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E321E" w:rsidRPr="00433A97" w:rsidTr="00395834">
        <w:trPr>
          <w:trHeight w:val="70"/>
        </w:trPr>
        <w:tc>
          <w:tcPr>
            <w:tcW w:w="113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CE321E" w:rsidRPr="000F381B" w:rsidRDefault="00CE321E" w:rsidP="00CE321E">
            <w:pPr>
              <w:ind w:right="-568"/>
            </w:pPr>
            <w:r>
              <w:t>из них</w:t>
            </w:r>
          </w:p>
        </w:tc>
        <w:tc>
          <w:tcPr>
            <w:tcW w:w="5951" w:type="dxa"/>
            <w:gridSpan w:val="18"/>
            <w:shd w:val="clear" w:color="auto" w:fill="auto"/>
          </w:tcPr>
          <w:p w:rsidR="00CE321E" w:rsidRPr="000F381B" w:rsidRDefault="00CE321E" w:rsidP="00395834">
            <w:pPr>
              <w:ind w:right="111"/>
            </w:pPr>
            <w:r>
              <w:t>имеют рекомендации ПМПК обучаться по специальной программе</w:t>
            </w:r>
          </w:p>
        </w:tc>
        <w:tc>
          <w:tcPr>
            <w:tcW w:w="1131" w:type="dxa"/>
            <w:shd w:val="clear" w:color="auto" w:fill="auto"/>
          </w:tcPr>
          <w:p w:rsidR="00CE321E" w:rsidRPr="00615320" w:rsidRDefault="00AE2DF0" w:rsidP="00CE321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E321E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E321E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E321E" w:rsidRPr="00433A97" w:rsidTr="00395834">
        <w:trPr>
          <w:trHeight w:val="70"/>
        </w:trPr>
        <w:tc>
          <w:tcPr>
            <w:tcW w:w="1135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CE321E" w:rsidRDefault="00CE321E" w:rsidP="00CE321E">
            <w:pPr>
              <w:ind w:right="-568"/>
            </w:pPr>
          </w:p>
        </w:tc>
        <w:tc>
          <w:tcPr>
            <w:tcW w:w="1134" w:type="dxa"/>
            <w:gridSpan w:val="14"/>
            <w:vMerge w:val="restart"/>
            <w:shd w:val="clear" w:color="auto" w:fill="auto"/>
          </w:tcPr>
          <w:p w:rsidR="00CE321E" w:rsidRPr="000F381B" w:rsidRDefault="00CE321E" w:rsidP="00CE321E">
            <w:pPr>
              <w:ind w:right="-568"/>
            </w:pPr>
            <w:r>
              <w:t>из них</w:t>
            </w:r>
          </w:p>
        </w:tc>
        <w:tc>
          <w:tcPr>
            <w:tcW w:w="4817" w:type="dxa"/>
            <w:gridSpan w:val="4"/>
            <w:shd w:val="clear" w:color="auto" w:fill="auto"/>
          </w:tcPr>
          <w:p w:rsidR="00CE321E" w:rsidRPr="000F381B" w:rsidRDefault="00CE321E" w:rsidP="00395834">
            <w:pPr>
              <w:ind w:right="253"/>
            </w:pPr>
            <w:r>
              <w:t>обучаются в муниципальных образов</w:t>
            </w:r>
            <w:r>
              <w:t>а</w:t>
            </w:r>
            <w:r>
              <w:t>тельных учреждениях города (района) по адаптированной программе</w:t>
            </w:r>
          </w:p>
        </w:tc>
        <w:tc>
          <w:tcPr>
            <w:tcW w:w="1131" w:type="dxa"/>
            <w:shd w:val="clear" w:color="auto" w:fill="auto"/>
          </w:tcPr>
          <w:p w:rsidR="00CE321E" w:rsidRPr="00615320" w:rsidRDefault="00AE2DF0" w:rsidP="00CE321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E321E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E321E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E321E" w:rsidRPr="00433A97" w:rsidTr="00395834">
        <w:trPr>
          <w:trHeight w:val="70"/>
        </w:trPr>
        <w:tc>
          <w:tcPr>
            <w:tcW w:w="1135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</w:tcPr>
          <w:p w:rsidR="00CE321E" w:rsidRDefault="00CE321E" w:rsidP="00CE321E">
            <w:pPr>
              <w:ind w:right="-568"/>
            </w:pPr>
          </w:p>
        </w:tc>
        <w:tc>
          <w:tcPr>
            <w:tcW w:w="1134" w:type="dxa"/>
            <w:gridSpan w:val="14"/>
            <w:vMerge/>
            <w:shd w:val="clear" w:color="auto" w:fill="auto"/>
          </w:tcPr>
          <w:p w:rsidR="00CE321E" w:rsidRDefault="00CE321E" w:rsidP="00CE321E">
            <w:pPr>
              <w:ind w:right="-568"/>
            </w:pPr>
          </w:p>
        </w:tc>
        <w:tc>
          <w:tcPr>
            <w:tcW w:w="4817" w:type="dxa"/>
            <w:gridSpan w:val="4"/>
            <w:shd w:val="clear" w:color="auto" w:fill="auto"/>
          </w:tcPr>
          <w:p w:rsidR="00CE321E" w:rsidRDefault="00CE321E" w:rsidP="00395834">
            <w:pPr>
              <w:ind w:right="111"/>
            </w:pPr>
            <w:r>
              <w:t>обучаются в государственных образовател</w:t>
            </w:r>
            <w:r>
              <w:t>ь</w:t>
            </w:r>
            <w:r>
              <w:t>ных учреждениях (коррекционных школах, школах-интернатах)</w:t>
            </w:r>
          </w:p>
        </w:tc>
        <w:tc>
          <w:tcPr>
            <w:tcW w:w="1131" w:type="dxa"/>
            <w:shd w:val="clear" w:color="auto" w:fill="auto"/>
          </w:tcPr>
          <w:p w:rsidR="00CE321E" w:rsidRPr="00615320" w:rsidRDefault="00AE2DF0" w:rsidP="00CE321E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E321E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E321E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E321E" w:rsidRPr="00433A97" w:rsidTr="00395834">
        <w:tc>
          <w:tcPr>
            <w:tcW w:w="7086" w:type="dxa"/>
            <w:gridSpan w:val="20"/>
            <w:shd w:val="clear" w:color="auto" w:fill="auto"/>
            <w:tcMar>
              <w:left w:w="28" w:type="dxa"/>
              <w:right w:w="28" w:type="dxa"/>
            </w:tcMar>
          </w:tcPr>
          <w:p w:rsidR="008465EC" w:rsidRPr="003932D3" w:rsidRDefault="008465EC" w:rsidP="008465EC">
            <w:pPr>
              <w:ind w:right="-108"/>
            </w:pPr>
            <w:r w:rsidRPr="000F381B">
              <w:t>Количество детей</w:t>
            </w:r>
            <w:r w:rsidR="00AE2DF0">
              <w:t xml:space="preserve"> </w:t>
            </w:r>
            <w:r w:rsidRPr="00C64240">
              <w:t>школьного возраста</w:t>
            </w:r>
            <w:r>
              <w:t xml:space="preserve"> с нарушениями </w:t>
            </w:r>
            <w:r w:rsidRPr="00C64240">
              <w:rPr>
                <w:b/>
              </w:rPr>
              <w:t>интеллект</w:t>
            </w:r>
            <w:r w:rsidRPr="00C64240">
              <w:rPr>
                <w:b/>
              </w:rPr>
              <w:t>у</w:t>
            </w:r>
            <w:r w:rsidRPr="00C64240">
              <w:rPr>
                <w:b/>
              </w:rPr>
              <w:t>ального развития</w:t>
            </w:r>
          </w:p>
          <w:p w:rsidR="00CE321E" w:rsidRPr="000F381B" w:rsidRDefault="00CE321E" w:rsidP="008465EC">
            <w:pPr>
              <w:ind w:right="-568"/>
            </w:pPr>
          </w:p>
        </w:tc>
        <w:tc>
          <w:tcPr>
            <w:tcW w:w="1131" w:type="dxa"/>
            <w:shd w:val="clear" w:color="auto" w:fill="auto"/>
          </w:tcPr>
          <w:p w:rsidR="00CE321E" w:rsidRPr="000F381B" w:rsidRDefault="00AE2DF0" w:rsidP="00CE321E">
            <w:pPr>
              <w:ind w:right="-568"/>
            </w:pPr>
            <w:r>
              <w:t>56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CE321E" w:rsidRPr="000F381B" w:rsidRDefault="00AE2DF0" w:rsidP="00CE321E">
            <w:pPr>
              <w:ind w:right="-568"/>
            </w:pPr>
            <w:r>
              <w:t>68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CE321E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8465EC" w:rsidRPr="00433A97" w:rsidTr="00395834">
        <w:tc>
          <w:tcPr>
            <w:tcW w:w="113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8465EC" w:rsidRPr="003932D3" w:rsidRDefault="008465EC" w:rsidP="008465EC">
            <w:pPr>
              <w:ind w:right="-108"/>
            </w:pPr>
            <w:r>
              <w:t>из них</w:t>
            </w:r>
          </w:p>
          <w:p w:rsidR="008465EC" w:rsidRPr="000F381B" w:rsidRDefault="008465EC" w:rsidP="00CE321E">
            <w:pPr>
              <w:ind w:right="-568"/>
            </w:pPr>
          </w:p>
        </w:tc>
        <w:tc>
          <w:tcPr>
            <w:tcW w:w="5951" w:type="dxa"/>
            <w:gridSpan w:val="18"/>
            <w:shd w:val="clear" w:color="auto" w:fill="auto"/>
          </w:tcPr>
          <w:p w:rsidR="008465EC" w:rsidRPr="000F381B" w:rsidRDefault="008465EC" w:rsidP="00395834">
            <w:pPr>
              <w:ind w:right="111"/>
            </w:pPr>
            <w:r>
              <w:t>имеют рекомендации ПМПК обучаться по специальной программе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AE2DF0" w:rsidP="000627C1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8465EC" w:rsidRPr="000F381B" w:rsidRDefault="00AE2DF0" w:rsidP="00CE321E">
            <w:pPr>
              <w:ind w:right="-108"/>
            </w:pPr>
            <w:r>
              <w:t>68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8465EC" w:rsidRPr="00433A97" w:rsidTr="00395834">
        <w:trPr>
          <w:trHeight w:val="838"/>
        </w:trPr>
        <w:tc>
          <w:tcPr>
            <w:tcW w:w="1135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8465EC" w:rsidRDefault="008465EC" w:rsidP="008465EC">
            <w:pPr>
              <w:ind w:right="-108"/>
            </w:pPr>
          </w:p>
        </w:tc>
        <w:tc>
          <w:tcPr>
            <w:tcW w:w="1134" w:type="dxa"/>
            <w:gridSpan w:val="14"/>
            <w:vMerge w:val="restart"/>
            <w:shd w:val="clear" w:color="auto" w:fill="auto"/>
          </w:tcPr>
          <w:p w:rsidR="008465EC" w:rsidRDefault="008465EC" w:rsidP="000627C1">
            <w:pPr>
              <w:ind w:right="-568"/>
            </w:pPr>
            <w:r>
              <w:t>из них</w:t>
            </w:r>
          </w:p>
        </w:tc>
        <w:tc>
          <w:tcPr>
            <w:tcW w:w="4817" w:type="dxa"/>
            <w:gridSpan w:val="4"/>
            <w:shd w:val="clear" w:color="auto" w:fill="auto"/>
          </w:tcPr>
          <w:p w:rsidR="008465EC" w:rsidRPr="000F381B" w:rsidRDefault="008465EC" w:rsidP="00395834">
            <w:pPr>
              <w:ind w:right="111"/>
            </w:pPr>
            <w:r>
              <w:t>обучаются в муниципальных образовател</w:t>
            </w:r>
            <w:r>
              <w:t>ь</w:t>
            </w:r>
            <w:r>
              <w:t>ных учреждениях города (района) по ада</w:t>
            </w:r>
            <w:r>
              <w:t>п</w:t>
            </w:r>
            <w:r>
              <w:t>тированной программе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AE2DF0" w:rsidP="000627C1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8465EC" w:rsidRPr="000F381B" w:rsidRDefault="00AE2DF0" w:rsidP="00CE321E">
            <w:pPr>
              <w:ind w:right="-108"/>
            </w:pPr>
            <w:r>
              <w:t>47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</w:tr>
      <w:tr w:rsidR="008465EC" w:rsidRPr="00433A97" w:rsidTr="00395834">
        <w:tc>
          <w:tcPr>
            <w:tcW w:w="1135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</w:tcPr>
          <w:p w:rsidR="008465EC" w:rsidRDefault="008465EC" w:rsidP="008465EC">
            <w:pPr>
              <w:ind w:right="-108"/>
            </w:pPr>
          </w:p>
        </w:tc>
        <w:tc>
          <w:tcPr>
            <w:tcW w:w="1134" w:type="dxa"/>
            <w:gridSpan w:val="14"/>
            <w:vMerge/>
            <w:shd w:val="clear" w:color="auto" w:fill="auto"/>
          </w:tcPr>
          <w:p w:rsidR="008465EC" w:rsidRDefault="008465EC" w:rsidP="000627C1">
            <w:pPr>
              <w:ind w:right="-568"/>
            </w:pPr>
          </w:p>
        </w:tc>
        <w:tc>
          <w:tcPr>
            <w:tcW w:w="4817" w:type="dxa"/>
            <w:gridSpan w:val="4"/>
            <w:shd w:val="clear" w:color="auto" w:fill="auto"/>
          </w:tcPr>
          <w:p w:rsidR="008465EC" w:rsidRPr="000F381B" w:rsidRDefault="008465EC" w:rsidP="000627C1">
            <w:pPr>
              <w:ind w:right="-108"/>
            </w:pPr>
            <w:r>
              <w:t>обучаются в государственных образовател</w:t>
            </w:r>
            <w:r>
              <w:t>ь</w:t>
            </w:r>
            <w:r>
              <w:t>ных учреждениях (коррекционных школах, школах-интернатах)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AE2DF0" w:rsidP="000627C1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8465EC" w:rsidRPr="000F381B" w:rsidRDefault="00AE2DF0" w:rsidP="00CE321E">
            <w:pPr>
              <w:ind w:right="-108"/>
            </w:pPr>
            <w:r>
              <w:t>21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AE2DF0" w:rsidP="00F321B7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8465EC" w:rsidRPr="00433A97" w:rsidTr="00395834">
        <w:tc>
          <w:tcPr>
            <w:tcW w:w="7086" w:type="dxa"/>
            <w:gridSpan w:val="20"/>
            <w:shd w:val="clear" w:color="auto" w:fill="auto"/>
            <w:tcMar>
              <w:left w:w="28" w:type="dxa"/>
              <w:right w:w="28" w:type="dxa"/>
            </w:tcMar>
          </w:tcPr>
          <w:p w:rsidR="008465EC" w:rsidRPr="000F381B" w:rsidRDefault="008465EC" w:rsidP="00395834">
            <w:pPr>
              <w:ind w:right="111"/>
            </w:pPr>
            <w:r w:rsidRPr="000F381B">
              <w:t xml:space="preserve">Количество </w:t>
            </w:r>
            <w:proofErr w:type="spellStart"/>
            <w:r w:rsidRPr="000F381B">
              <w:t>детей</w:t>
            </w:r>
            <w:r w:rsidRPr="00BA7398">
              <w:t>школьного</w:t>
            </w:r>
            <w:proofErr w:type="spellEnd"/>
            <w:r w:rsidRPr="00BA7398">
              <w:t xml:space="preserve"> </w:t>
            </w:r>
            <w:r w:rsidRPr="008465EC">
              <w:rPr>
                <w:b/>
              </w:rPr>
              <w:t>возраста с нарушениями эмоци</w:t>
            </w:r>
            <w:r w:rsidRPr="008465EC">
              <w:rPr>
                <w:b/>
              </w:rPr>
              <w:t>о</w:t>
            </w:r>
            <w:r w:rsidRPr="008465EC">
              <w:rPr>
                <w:b/>
              </w:rPr>
              <w:t>нально-волевой сферы</w:t>
            </w:r>
            <w:r>
              <w:t xml:space="preserve"> (дети с ранним детским аутизмом)</w:t>
            </w:r>
          </w:p>
        </w:tc>
        <w:tc>
          <w:tcPr>
            <w:tcW w:w="1131" w:type="dxa"/>
            <w:shd w:val="clear" w:color="auto" w:fill="auto"/>
          </w:tcPr>
          <w:p w:rsidR="008465EC" w:rsidRPr="000F381B" w:rsidRDefault="00AE2DF0" w:rsidP="000627C1">
            <w:pPr>
              <w:ind w:right="-568"/>
            </w:pPr>
            <w:r>
              <w:t>5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AE2DF0" w:rsidP="00AF40D3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AE2DF0" w:rsidP="00AF40D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8465EC" w:rsidRPr="00433A97" w:rsidTr="00395834">
        <w:tc>
          <w:tcPr>
            <w:tcW w:w="113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8465EC" w:rsidRPr="000F381B" w:rsidRDefault="008465EC" w:rsidP="000627C1">
            <w:pPr>
              <w:ind w:right="-568"/>
            </w:pPr>
            <w:r>
              <w:t>из них</w:t>
            </w:r>
          </w:p>
        </w:tc>
        <w:tc>
          <w:tcPr>
            <w:tcW w:w="5951" w:type="dxa"/>
            <w:gridSpan w:val="18"/>
            <w:shd w:val="clear" w:color="auto" w:fill="auto"/>
          </w:tcPr>
          <w:p w:rsidR="008465EC" w:rsidRPr="000F381B" w:rsidRDefault="008465EC" w:rsidP="00395834">
            <w:pPr>
              <w:ind w:right="111"/>
            </w:pPr>
            <w:r>
              <w:t>имеют рекомендации ПМПК обучаться по специальной программе</w:t>
            </w:r>
          </w:p>
        </w:tc>
        <w:tc>
          <w:tcPr>
            <w:tcW w:w="1131" w:type="dxa"/>
            <w:shd w:val="clear" w:color="auto" w:fill="auto"/>
          </w:tcPr>
          <w:p w:rsidR="008465EC" w:rsidRPr="000F381B" w:rsidRDefault="00AE2DF0" w:rsidP="000627C1">
            <w:pPr>
              <w:ind w:right="-568"/>
            </w:pPr>
            <w:r>
              <w:t>5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AE2DF0" w:rsidP="00AF40D3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AE2DF0" w:rsidP="00AF40D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8465EC" w:rsidRPr="00433A97" w:rsidTr="00395834">
        <w:tc>
          <w:tcPr>
            <w:tcW w:w="1135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8465EC" w:rsidRDefault="008465EC" w:rsidP="000627C1">
            <w:pPr>
              <w:ind w:right="-568"/>
            </w:pPr>
          </w:p>
        </w:tc>
        <w:tc>
          <w:tcPr>
            <w:tcW w:w="1134" w:type="dxa"/>
            <w:gridSpan w:val="14"/>
            <w:vMerge w:val="restart"/>
            <w:shd w:val="clear" w:color="auto" w:fill="auto"/>
          </w:tcPr>
          <w:p w:rsidR="008465EC" w:rsidRPr="000F381B" w:rsidRDefault="008465EC" w:rsidP="000627C1">
            <w:pPr>
              <w:ind w:right="-568"/>
            </w:pPr>
            <w:r>
              <w:t>из них</w:t>
            </w:r>
          </w:p>
        </w:tc>
        <w:tc>
          <w:tcPr>
            <w:tcW w:w="4817" w:type="dxa"/>
            <w:gridSpan w:val="4"/>
            <w:shd w:val="clear" w:color="auto" w:fill="auto"/>
          </w:tcPr>
          <w:p w:rsidR="008465EC" w:rsidRPr="000F381B" w:rsidRDefault="008465EC" w:rsidP="00395834">
            <w:pPr>
              <w:ind w:right="111"/>
            </w:pPr>
            <w:r>
              <w:t>обучаются в муниципальных образовател</w:t>
            </w:r>
            <w:r>
              <w:t>ь</w:t>
            </w:r>
            <w:r>
              <w:t>ных учреждениях города (района) по ада</w:t>
            </w:r>
            <w:r>
              <w:t>п</w:t>
            </w:r>
            <w:r>
              <w:t>тированной программе</w:t>
            </w:r>
          </w:p>
        </w:tc>
        <w:tc>
          <w:tcPr>
            <w:tcW w:w="1131" w:type="dxa"/>
            <w:shd w:val="clear" w:color="auto" w:fill="auto"/>
          </w:tcPr>
          <w:p w:rsidR="008465EC" w:rsidRPr="000F381B" w:rsidRDefault="00AE2DF0" w:rsidP="000627C1">
            <w:pPr>
              <w:ind w:right="-568"/>
            </w:pPr>
            <w:r>
              <w:t>5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AE2DF0" w:rsidP="00AF40D3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AE2DF0" w:rsidP="00AF40D3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8465EC" w:rsidRPr="00433A97" w:rsidTr="00395834">
        <w:tc>
          <w:tcPr>
            <w:tcW w:w="1135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</w:tcPr>
          <w:p w:rsidR="008465EC" w:rsidRDefault="008465EC" w:rsidP="000627C1">
            <w:pPr>
              <w:ind w:right="-568"/>
            </w:pPr>
          </w:p>
        </w:tc>
        <w:tc>
          <w:tcPr>
            <w:tcW w:w="1134" w:type="dxa"/>
            <w:gridSpan w:val="14"/>
            <w:vMerge/>
            <w:shd w:val="clear" w:color="auto" w:fill="auto"/>
          </w:tcPr>
          <w:p w:rsidR="008465EC" w:rsidRPr="000F381B" w:rsidRDefault="008465EC" w:rsidP="000627C1">
            <w:pPr>
              <w:ind w:right="-568"/>
            </w:pPr>
          </w:p>
        </w:tc>
        <w:tc>
          <w:tcPr>
            <w:tcW w:w="4817" w:type="dxa"/>
            <w:gridSpan w:val="4"/>
            <w:shd w:val="clear" w:color="auto" w:fill="auto"/>
          </w:tcPr>
          <w:p w:rsidR="008465EC" w:rsidRDefault="008465EC" w:rsidP="000627C1">
            <w:pPr>
              <w:ind w:right="-108"/>
            </w:pPr>
            <w:r>
              <w:t>обучаются в государственных образовател</w:t>
            </w:r>
            <w:r>
              <w:t>ь</w:t>
            </w:r>
            <w:r>
              <w:t>ных учреждениях</w:t>
            </w:r>
          </w:p>
          <w:p w:rsidR="008465EC" w:rsidRPr="00BA7398" w:rsidRDefault="008465EC" w:rsidP="000627C1">
            <w:pPr>
              <w:ind w:right="-108"/>
            </w:pPr>
            <w:r>
              <w:t xml:space="preserve">(коррекционных </w:t>
            </w:r>
            <w:proofErr w:type="gramStart"/>
            <w:r>
              <w:t>школах</w:t>
            </w:r>
            <w:proofErr w:type="gramEnd"/>
            <w:r>
              <w:t xml:space="preserve">, школах-интернатах) </w:t>
            </w:r>
          </w:p>
        </w:tc>
        <w:tc>
          <w:tcPr>
            <w:tcW w:w="1131" w:type="dxa"/>
            <w:shd w:val="clear" w:color="auto" w:fill="auto"/>
          </w:tcPr>
          <w:p w:rsidR="008465EC" w:rsidRPr="000F381B" w:rsidRDefault="00AE2DF0" w:rsidP="000627C1">
            <w:pPr>
              <w:ind w:right="-568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AE2DF0" w:rsidP="00AF40D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AE2DF0" w:rsidP="00AF40D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8465EC" w:rsidRPr="00433A97" w:rsidTr="00395834">
        <w:tc>
          <w:tcPr>
            <w:tcW w:w="7086" w:type="dxa"/>
            <w:gridSpan w:val="20"/>
            <w:shd w:val="clear" w:color="auto" w:fill="auto"/>
            <w:tcMar>
              <w:left w:w="28" w:type="dxa"/>
              <w:right w:w="28" w:type="dxa"/>
            </w:tcMar>
          </w:tcPr>
          <w:p w:rsidR="008465EC" w:rsidRPr="000F381B" w:rsidRDefault="008465EC" w:rsidP="00395834">
            <w:pPr>
              <w:ind w:right="111"/>
            </w:pPr>
            <w:r w:rsidRPr="000F381B">
              <w:t xml:space="preserve">Количество </w:t>
            </w:r>
            <w:proofErr w:type="spellStart"/>
            <w:r w:rsidRPr="000F381B">
              <w:t>детей</w:t>
            </w:r>
            <w:r w:rsidRPr="00BA7398">
              <w:t>школьного</w:t>
            </w:r>
            <w:proofErr w:type="spellEnd"/>
            <w:r w:rsidRPr="00BA7398">
              <w:t xml:space="preserve"> </w:t>
            </w:r>
            <w:proofErr w:type="spellStart"/>
            <w:r w:rsidRPr="00BA7398">
              <w:t>возраста</w:t>
            </w:r>
            <w:r w:rsidRPr="00527C66">
              <w:rPr>
                <w:b/>
              </w:rPr>
              <w:t>с</w:t>
            </w:r>
            <w:proofErr w:type="spellEnd"/>
            <w:r w:rsidRPr="00527C66">
              <w:rPr>
                <w:b/>
              </w:rPr>
              <w:t xml:space="preserve"> комплексными (сложн</w:t>
            </w:r>
            <w:r w:rsidRPr="00527C66">
              <w:rPr>
                <w:b/>
              </w:rPr>
              <w:t>ы</w:t>
            </w:r>
            <w:r w:rsidRPr="00527C66">
              <w:rPr>
                <w:b/>
              </w:rPr>
              <w:t>ми) нарушениями развития</w:t>
            </w:r>
          </w:p>
        </w:tc>
        <w:tc>
          <w:tcPr>
            <w:tcW w:w="1131" w:type="dxa"/>
            <w:shd w:val="clear" w:color="auto" w:fill="auto"/>
          </w:tcPr>
          <w:p w:rsidR="008465EC" w:rsidRPr="000F381B" w:rsidRDefault="00AE2DF0" w:rsidP="000627C1">
            <w:pPr>
              <w:ind w:right="-568"/>
            </w:pPr>
            <w:r>
              <w:t>13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8465EC" w:rsidRPr="000F381B" w:rsidRDefault="00AE2DF0" w:rsidP="000627C1">
            <w:pPr>
              <w:ind w:right="-568"/>
            </w:pPr>
            <w:r>
              <w:t>11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AE2DF0" w:rsidP="00AF40D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8465EC" w:rsidRPr="00433A97" w:rsidTr="00395834">
        <w:tc>
          <w:tcPr>
            <w:tcW w:w="113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8465EC" w:rsidRPr="000F381B" w:rsidRDefault="008465EC" w:rsidP="008465EC">
            <w:pPr>
              <w:ind w:right="-568"/>
            </w:pPr>
            <w:r>
              <w:t>из них</w:t>
            </w:r>
          </w:p>
          <w:p w:rsidR="008465EC" w:rsidRPr="000F381B" w:rsidRDefault="008465EC" w:rsidP="000627C1">
            <w:pPr>
              <w:ind w:right="-568"/>
            </w:pPr>
          </w:p>
        </w:tc>
        <w:tc>
          <w:tcPr>
            <w:tcW w:w="5951" w:type="dxa"/>
            <w:gridSpan w:val="18"/>
            <w:shd w:val="clear" w:color="auto" w:fill="auto"/>
          </w:tcPr>
          <w:p w:rsidR="008465EC" w:rsidRPr="000F381B" w:rsidRDefault="008465EC" w:rsidP="000627C1">
            <w:pPr>
              <w:ind w:right="-568"/>
            </w:pPr>
            <w:r>
              <w:t>имеют рекомендации ПМПК обучаться по специальной пр</w:t>
            </w:r>
            <w:r>
              <w:t>о</w:t>
            </w:r>
            <w:r>
              <w:t>грамме</w:t>
            </w:r>
          </w:p>
        </w:tc>
        <w:tc>
          <w:tcPr>
            <w:tcW w:w="1131" w:type="dxa"/>
            <w:shd w:val="clear" w:color="auto" w:fill="auto"/>
          </w:tcPr>
          <w:p w:rsidR="008465EC" w:rsidRPr="000F381B" w:rsidRDefault="00AE2DF0" w:rsidP="000627C1">
            <w:pPr>
              <w:ind w:right="-568"/>
            </w:pPr>
            <w:r>
              <w:t>13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8465EC" w:rsidRPr="000F381B" w:rsidRDefault="00AE2DF0" w:rsidP="000627C1">
            <w:pPr>
              <w:ind w:right="-108"/>
            </w:pPr>
            <w:r>
              <w:t>11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AE2DF0" w:rsidP="00AF40D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8465EC" w:rsidRPr="00433A97" w:rsidTr="00395834">
        <w:tc>
          <w:tcPr>
            <w:tcW w:w="1135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8465EC" w:rsidRDefault="008465EC" w:rsidP="008465EC">
            <w:pPr>
              <w:ind w:right="-568"/>
            </w:pPr>
          </w:p>
        </w:tc>
        <w:tc>
          <w:tcPr>
            <w:tcW w:w="1134" w:type="dxa"/>
            <w:gridSpan w:val="14"/>
            <w:vMerge w:val="restart"/>
            <w:shd w:val="clear" w:color="auto" w:fill="auto"/>
          </w:tcPr>
          <w:p w:rsidR="008465EC" w:rsidRPr="00434CF8" w:rsidRDefault="008465EC" w:rsidP="000627C1">
            <w:pPr>
              <w:jc w:val="both"/>
              <w:rPr>
                <w:i/>
              </w:rPr>
            </w:pPr>
            <w:r>
              <w:t>из них</w:t>
            </w:r>
          </w:p>
        </w:tc>
        <w:tc>
          <w:tcPr>
            <w:tcW w:w="4817" w:type="dxa"/>
            <w:gridSpan w:val="4"/>
            <w:shd w:val="clear" w:color="auto" w:fill="auto"/>
          </w:tcPr>
          <w:p w:rsidR="008465EC" w:rsidRPr="007159C2" w:rsidRDefault="008465EC" w:rsidP="000627C1">
            <w:pPr>
              <w:jc w:val="both"/>
            </w:pPr>
            <w:r>
              <w:t>обучаются в муниципальных образовател</w:t>
            </w:r>
            <w:r>
              <w:t>ь</w:t>
            </w:r>
            <w:r>
              <w:t>ных учреждениях города (района) по адапт</w:t>
            </w:r>
            <w:r>
              <w:t>и</w:t>
            </w:r>
            <w:r>
              <w:lastRenderedPageBreak/>
              <w:t>рованной программе</w:t>
            </w:r>
          </w:p>
        </w:tc>
        <w:tc>
          <w:tcPr>
            <w:tcW w:w="1131" w:type="dxa"/>
            <w:shd w:val="clear" w:color="auto" w:fill="auto"/>
          </w:tcPr>
          <w:p w:rsidR="008465EC" w:rsidRPr="000F381B" w:rsidRDefault="00AE2DF0" w:rsidP="000627C1">
            <w:pPr>
              <w:ind w:right="-568"/>
            </w:pPr>
            <w:r>
              <w:lastRenderedPageBreak/>
              <w:t>13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8465EC" w:rsidRPr="000F381B" w:rsidRDefault="00AE2DF0" w:rsidP="000627C1">
            <w:pPr>
              <w:ind w:right="-108"/>
            </w:pPr>
            <w:r>
              <w:t>11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AE2DF0" w:rsidP="00AF40D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8465EC" w:rsidRPr="00433A97" w:rsidTr="00395834">
        <w:tc>
          <w:tcPr>
            <w:tcW w:w="1135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</w:tcPr>
          <w:p w:rsidR="008465EC" w:rsidRDefault="008465EC" w:rsidP="008465EC">
            <w:pPr>
              <w:ind w:right="-568"/>
            </w:pPr>
          </w:p>
        </w:tc>
        <w:tc>
          <w:tcPr>
            <w:tcW w:w="1134" w:type="dxa"/>
            <w:gridSpan w:val="14"/>
            <w:vMerge/>
            <w:shd w:val="clear" w:color="auto" w:fill="auto"/>
          </w:tcPr>
          <w:p w:rsidR="008465EC" w:rsidRDefault="008465EC" w:rsidP="000627C1">
            <w:pPr>
              <w:jc w:val="both"/>
            </w:pPr>
          </w:p>
        </w:tc>
        <w:tc>
          <w:tcPr>
            <w:tcW w:w="4817" w:type="dxa"/>
            <w:gridSpan w:val="4"/>
            <w:shd w:val="clear" w:color="auto" w:fill="auto"/>
          </w:tcPr>
          <w:p w:rsidR="008465EC" w:rsidRDefault="008465EC" w:rsidP="008465EC">
            <w:pPr>
              <w:ind w:right="-108"/>
            </w:pPr>
            <w:r>
              <w:t>обучаются в государственных образовател</w:t>
            </w:r>
            <w:r>
              <w:t>ь</w:t>
            </w:r>
            <w:r>
              <w:t xml:space="preserve">ных учреждениях </w:t>
            </w:r>
          </w:p>
          <w:p w:rsidR="008465EC" w:rsidRDefault="008465EC" w:rsidP="008465EC">
            <w:pPr>
              <w:jc w:val="both"/>
            </w:pPr>
            <w:r>
              <w:t xml:space="preserve">(коррекционных </w:t>
            </w:r>
            <w:proofErr w:type="gramStart"/>
            <w:r>
              <w:t>школах</w:t>
            </w:r>
            <w:proofErr w:type="gramEnd"/>
            <w:r>
              <w:t>, школах-интернатах)</w:t>
            </w:r>
          </w:p>
        </w:tc>
        <w:tc>
          <w:tcPr>
            <w:tcW w:w="1131" w:type="dxa"/>
            <w:shd w:val="clear" w:color="auto" w:fill="auto"/>
          </w:tcPr>
          <w:p w:rsidR="008465EC" w:rsidRPr="000F381B" w:rsidRDefault="00AE2DF0" w:rsidP="000627C1">
            <w:pPr>
              <w:ind w:right="-568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8465EC" w:rsidRPr="000F381B" w:rsidRDefault="00AE2DF0" w:rsidP="000627C1">
            <w:pPr>
              <w:ind w:right="-108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AE2DF0" w:rsidP="00AF40D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465EC" w:rsidRPr="00433A97" w:rsidTr="00395834">
        <w:tc>
          <w:tcPr>
            <w:tcW w:w="7086" w:type="dxa"/>
            <w:gridSpan w:val="20"/>
            <w:shd w:val="clear" w:color="auto" w:fill="auto"/>
            <w:tcMar>
              <w:left w:w="28" w:type="dxa"/>
              <w:right w:w="28" w:type="dxa"/>
            </w:tcMar>
          </w:tcPr>
          <w:p w:rsidR="008465EC" w:rsidRPr="003932D3" w:rsidRDefault="008465EC" w:rsidP="000627C1">
            <w:pPr>
              <w:ind w:right="-568"/>
            </w:pPr>
            <w:r w:rsidRPr="000F381B">
              <w:t xml:space="preserve">Количество </w:t>
            </w:r>
            <w:proofErr w:type="spellStart"/>
            <w:r w:rsidRPr="000F381B">
              <w:t>детей</w:t>
            </w:r>
            <w:r w:rsidRPr="00BA7398">
              <w:t>школьного</w:t>
            </w:r>
            <w:proofErr w:type="spellEnd"/>
            <w:r w:rsidRPr="00BA7398">
              <w:t xml:space="preserve"> возраста</w:t>
            </w:r>
            <w:r>
              <w:t xml:space="preserve"> не </w:t>
            </w:r>
            <w:proofErr w:type="gramStart"/>
            <w:r>
              <w:t>охваченных</w:t>
            </w:r>
            <w:proofErr w:type="gramEnd"/>
            <w:r>
              <w:t xml:space="preserve"> общим образован</w:t>
            </w:r>
            <w:r>
              <w:t>и</w:t>
            </w:r>
            <w:r>
              <w:t xml:space="preserve">ем  </w:t>
            </w:r>
          </w:p>
        </w:tc>
        <w:tc>
          <w:tcPr>
            <w:tcW w:w="1131" w:type="dxa"/>
            <w:shd w:val="clear" w:color="auto" w:fill="auto"/>
          </w:tcPr>
          <w:p w:rsidR="008465EC" w:rsidRPr="000F381B" w:rsidRDefault="008465EC" w:rsidP="00CE321E">
            <w:pPr>
              <w:ind w:right="-568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8465EC" w:rsidRPr="000F381B" w:rsidRDefault="008465EC" w:rsidP="00CE321E">
            <w:pPr>
              <w:ind w:right="-108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AF40D3">
            <w:pPr>
              <w:rPr>
                <w:b/>
              </w:rPr>
            </w:pPr>
          </w:p>
        </w:tc>
      </w:tr>
      <w:tr w:rsidR="008465EC" w:rsidRPr="00433A97" w:rsidTr="00395834">
        <w:tc>
          <w:tcPr>
            <w:tcW w:w="7086" w:type="dxa"/>
            <w:gridSpan w:val="20"/>
            <w:shd w:val="clear" w:color="auto" w:fill="auto"/>
            <w:tcMar>
              <w:left w:w="28" w:type="dxa"/>
              <w:right w:w="28" w:type="dxa"/>
            </w:tcMar>
          </w:tcPr>
          <w:p w:rsidR="008465EC" w:rsidRPr="000F381B" w:rsidRDefault="008465EC" w:rsidP="000627C1">
            <w:pPr>
              <w:ind w:right="-568"/>
            </w:pPr>
          </w:p>
        </w:tc>
        <w:tc>
          <w:tcPr>
            <w:tcW w:w="1131" w:type="dxa"/>
            <w:shd w:val="clear" w:color="auto" w:fill="auto"/>
          </w:tcPr>
          <w:p w:rsidR="008465EC" w:rsidRPr="000F381B" w:rsidRDefault="008465EC" w:rsidP="000627C1">
            <w:pPr>
              <w:ind w:right="-568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AF40D3">
            <w:pPr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AF40D3">
            <w:pPr>
              <w:rPr>
                <w:b/>
              </w:rPr>
            </w:pPr>
          </w:p>
        </w:tc>
      </w:tr>
      <w:tr w:rsidR="008465EC" w:rsidRPr="00615320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8465EC" w:rsidRPr="00615320" w:rsidRDefault="008465EC" w:rsidP="000627C1">
            <w:pPr>
              <w:ind w:firstLine="256"/>
              <w:rPr>
                <w:b/>
              </w:rPr>
            </w:pPr>
            <w:r w:rsidRPr="00615320">
              <w:rPr>
                <w:b/>
              </w:rPr>
              <w:t>4.3. Дополнительное образование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0F381B" w:rsidRDefault="008465EC" w:rsidP="000627C1">
            <w:pPr>
              <w:ind w:right="-568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0F381B" w:rsidRDefault="008465EC" w:rsidP="000627C1">
            <w:pPr>
              <w:ind w:right="-108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615320" w:rsidRDefault="008465EC" w:rsidP="00920ADE">
            <w:pPr>
              <w:rPr>
                <w:b/>
              </w:rPr>
            </w:pPr>
          </w:p>
        </w:tc>
      </w:tr>
      <w:tr w:rsidR="008465EC" w:rsidRPr="00766D50" w:rsidTr="00395834">
        <w:tc>
          <w:tcPr>
            <w:tcW w:w="7086" w:type="dxa"/>
            <w:gridSpan w:val="20"/>
          </w:tcPr>
          <w:p w:rsidR="008465EC" w:rsidRPr="007159C2" w:rsidRDefault="008465EC" w:rsidP="000627C1">
            <w:pPr>
              <w:jc w:val="both"/>
            </w:pPr>
            <w:r>
              <w:t xml:space="preserve">Общее </w:t>
            </w:r>
            <w:r w:rsidRPr="000B73ED">
              <w:rPr>
                <w:b/>
              </w:rPr>
              <w:t xml:space="preserve">количество </w:t>
            </w:r>
            <w:r>
              <w:t xml:space="preserve">государственных и муниципальных </w:t>
            </w:r>
            <w:r w:rsidRPr="000B73ED">
              <w:rPr>
                <w:b/>
              </w:rPr>
              <w:t>организ</w:t>
            </w:r>
            <w:r w:rsidRPr="000B73ED">
              <w:rPr>
                <w:b/>
              </w:rPr>
              <w:t>а</w:t>
            </w:r>
            <w:r w:rsidRPr="000B73ED">
              <w:rPr>
                <w:b/>
              </w:rPr>
              <w:t>ций</w:t>
            </w:r>
            <w:r w:rsidRPr="007159C2">
              <w:t xml:space="preserve"> дополнительного образования детей</w:t>
            </w:r>
          </w:p>
        </w:tc>
        <w:tc>
          <w:tcPr>
            <w:tcW w:w="1131" w:type="dxa"/>
            <w:shd w:val="clear" w:color="auto" w:fill="auto"/>
          </w:tcPr>
          <w:p w:rsidR="008465EC" w:rsidRPr="000F381B" w:rsidRDefault="008465EC" w:rsidP="000627C1">
            <w:pPr>
              <w:ind w:right="-568"/>
            </w:pPr>
          </w:p>
        </w:tc>
        <w:tc>
          <w:tcPr>
            <w:tcW w:w="1137" w:type="dxa"/>
            <w:shd w:val="clear" w:color="auto" w:fill="auto"/>
          </w:tcPr>
          <w:p w:rsidR="008465EC" w:rsidRPr="00BA7398" w:rsidRDefault="008465EC" w:rsidP="000627C1">
            <w:pPr>
              <w:ind w:right="-108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</w:tr>
      <w:tr w:rsidR="008465EC" w:rsidRPr="00766D50" w:rsidTr="00395834">
        <w:tc>
          <w:tcPr>
            <w:tcW w:w="1560" w:type="dxa"/>
            <w:gridSpan w:val="9"/>
          </w:tcPr>
          <w:p w:rsidR="008465EC" w:rsidRPr="007159C2" w:rsidRDefault="008465EC" w:rsidP="000627C1">
            <w:pPr>
              <w:ind w:left="540"/>
              <w:jc w:val="both"/>
            </w:pPr>
          </w:p>
        </w:tc>
        <w:tc>
          <w:tcPr>
            <w:tcW w:w="5526" w:type="dxa"/>
            <w:gridSpan w:val="11"/>
          </w:tcPr>
          <w:p w:rsidR="008465EC" w:rsidRPr="001C7B02" w:rsidRDefault="008465EC" w:rsidP="000627C1">
            <w:pPr>
              <w:rPr>
                <w:i/>
              </w:rPr>
            </w:pPr>
            <w:r w:rsidRPr="00434CF8">
              <w:rPr>
                <w:i/>
              </w:rPr>
              <w:t>численность занимающихся в них дете</w:t>
            </w:r>
            <w:proofErr w:type="gramStart"/>
            <w:r w:rsidRPr="00434CF8">
              <w:rPr>
                <w:i/>
              </w:rPr>
              <w:t>й</w:t>
            </w:r>
            <w:r w:rsidRPr="001C7B02">
              <w:rPr>
                <w:i/>
                <w:sz w:val="22"/>
                <w:szCs w:val="22"/>
              </w:rPr>
              <w:t>(</w:t>
            </w:r>
            <w:proofErr w:type="gramEnd"/>
            <w:r w:rsidRPr="001C7B02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</w:tcPr>
          <w:p w:rsidR="008465EC" w:rsidRPr="000F381B" w:rsidRDefault="008465EC" w:rsidP="00CE321E">
            <w:pPr>
              <w:ind w:right="-108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</w:tr>
      <w:tr w:rsidR="008465EC" w:rsidRPr="00766D50" w:rsidTr="00395834">
        <w:tc>
          <w:tcPr>
            <w:tcW w:w="1560" w:type="dxa"/>
            <w:gridSpan w:val="9"/>
            <w:vMerge w:val="restart"/>
          </w:tcPr>
          <w:p w:rsidR="008465EC" w:rsidRDefault="008465EC" w:rsidP="000627C1">
            <w:pPr>
              <w:jc w:val="both"/>
            </w:pPr>
          </w:p>
          <w:p w:rsidR="008465EC" w:rsidRDefault="008465EC" w:rsidP="000627C1">
            <w:pPr>
              <w:jc w:val="both"/>
            </w:pPr>
          </w:p>
          <w:p w:rsidR="008465EC" w:rsidRDefault="008465EC" w:rsidP="000627C1">
            <w:pPr>
              <w:jc w:val="both"/>
            </w:pPr>
          </w:p>
          <w:p w:rsidR="008465EC" w:rsidRDefault="008465EC" w:rsidP="000627C1">
            <w:pPr>
              <w:jc w:val="both"/>
            </w:pPr>
          </w:p>
          <w:p w:rsidR="008465EC" w:rsidRDefault="008465EC" w:rsidP="000627C1">
            <w:pPr>
              <w:jc w:val="both"/>
            </w:pPr>
          </w:p>
          <w:p w:rsidR="008465EC" w:rsidRDefault="008465EC" w:rsidP="000627C1">
            <w:pPr>
              <w:jc w:val="both"/>
            </w:pPr>
          </w:p>
          <w:p w:rsidR="008465EC" w:rsidRPr="007159C2" w:rsidRDefault="008465EC" w:rsidP="000627C1">
            <w:pPr>
              <w:jc w:val="both"/>
            </w:pPr>
            <w:r>
              <w:t>в том числе:</w:t>
            </w:r>
          </w:p>
        </w:tc>
        <w:tc>
          <w:tcPr>
            <w:tcW w:w="5526" w:type="dxa"/>
            <w:gridSpan w:val="11"/>
          </w:tcPr>
          <w:p w:rsidR="008465EC" w:rsidRPr="007159C2" w:rsidRDefault="008465EC" w:rsidP="000627C1">
            <w:pPr>
              <w:jc w:val="both"/>
            </w:pPr>
            <w:r>
              <w:t>детского (юношеского) технического творчества (научно-технического, юных техников)</w:t>
            </w:r>
          </w:p>
        </w:tc>
        <w:tc>
          <w:tcPr>
            <w:tcW w:w="1131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</w:tr>
      <w:tr w:rsidR="008465EC" w:rsidRPr="00766D50" w:rsidTr="00395834">
        <w:tc>
          <w:tcPr>
            <w:tcW w:w="1560" w:type="dxa"/>
            <w:gridSpan w:val="9"/>
            <w:vMerge/>
          </w:tcPr>
          <w:p w:rsidR="008465EC" w:rsidRPr="007159C2" w:rsidRDefault="008465EC" w:rsidP="00920ADE">
            <w:pPr>
              <w:ind w:left="540"/>
              <w:jc w:val="both"/>
            </w:pPr>
          </w:p>
        </w:tc>
        <w:tc>
          <w:tcPr>
            <w:tcW w:w="5526" w:type="dxa"/>
            <w:gridSpan w:val="11"/>
          </w:tcPr>
          <w:p w:rsidR="008465EC" w:rsidRPr="00434CF8" w:rsidRDefault="008465EC" w:rsidP="00920ADE">
            <w:pPr>
              <w:jc w:val="both"/>
              <w:rPr>
                <w:i/>
              </w:rPr>
            </w:pPr>
            <w:r w:rsidRPr="00434CF8">
              <w:rPr>
                <w:i/>
              </w:rPr>
              <w:t>численность занимающихся в них дете</w:t>
            </w:r>
            <w:proofErr w:type="gramStart"/>
            <w:r w:rsidRPr="00434CF8">
              <w:rPr>
                <w:i/>
              </w:rPr>
              <w:t>й</w:t>
            </w:r>
            <w:r w:rsidRPr="001C7B02">
              <w:rPr>
                <w:i/>
                <w:sz w:val="22"/>
                <w:szCs w:val="22"/>
              </w:rPr>
              <w:t>(</w:t>
            </w:r>
            <w:proofErr w:type="gramEnd"/>
            <w:r w:rsidRPr="001C7B02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</w:tr>
      <w:tr w:rsidR="008465EC" w:rsidRPr="00766D50" w:rsidTr="00395834">
        <w:tc>
          <w:tcPr>
            <w:tcW w:w="1560" w:type="dxa"/>
            <w:gridSpan w:val="9"/>
            <w:vMerge/>
          </w:tcPr>
          <w:p w:rsidR="008465EC" w:rsidRPr="007159C2" w:rsidRDefault="008465EC" w:rsidP="00920ADE">
            <w:pPr>
              <w:ind w:left="540"/>
              <w:jc w:val="both"/>
            </w:pPr>
          </w:p>
        </w:tc>
        <w:tc>
          <w:tcPr>
            <w:tcW w:w="5526" w:type="dxa"/>
            <w:gridSpan w:val="11"/>
          </w:tcPr>
          <w:p w:rsidR="008465EC" w:rsidRPr="007159C2" w:rsidRDefault="008465EC" w:rsidP="00920ADE">
            <w:pPr>
              <w:jc w:val="both"/>
            </w:pPr>
            <w:r>
              <w:t>эстетического воспитания детей (культуры, искусств или по видам искусств)</w:t>
            </w:r>
          </w:p>
        </w:tc>
        <w:tc>
          <w:tcPr>
            <w:tcW w:w="1131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</w:tr>
      <w:tr w:rsidR="008465EC" w:rsidRPr="00766D50" w:rsidTr="00395834">
        <w:tc>
          <w:tcPr>
            <w:tcW w:w="1560" w:type="dxa"/>
            <w:gridSpan w:val="9"/>
            <w:vMerge/>
          </w:tcPr>
          <w:p w:rsidR="008465EC" w:rsidRPr="007159C2" w:rsidRDefault="008465EC" w:rsidP="00920ADE">
            <w:pPr>
              <w:ind w:left="540"/>
              <w:jc w:val="both"/>
            </w:pPr>
          </w:p>
        </w:tc>
        <w:tc>
          <w:tcPr>
            <w:tcW w:w="5526" w:type="dxa"/>
            <w:gridSpan w:val="11"/>
          </w:tcPr>
          <w:p w:rsidR="008465EC" w:rsidRPr="00434CF8" w:rsidRDefault="008465EC" w:rsidP="00920ADE">
            <w:pPr>
              <w:jc w:val="both"/>
              <w:rPr>
                <w:i/>
              </w:rPr>
            </w:pPr>
            <w:r w:rsidRPr="00434CF8">
              <w:rPr>
                <w:i/>
              </w:rPr>
              <w:t>численность занимающихся в них дете</w:t>
            </w:r>
            <w:proofErr w:type="gramStart"/>
            <w:r w:rsidRPr="00434CF8">
              <w:rPr>
                <w:i/>
              </w:rPr>
              <w:t>й</w:t>
            </w:r>
            <w:r w:rsidRPr="001C7B02">
              <w:rPr>
                <w:i/>
                <w:sz w:val="22"/>
                <w:szCs w:val="22"/>
              </w:rPr>
              <w:t>(</w:t>
            </w:r>
            <w:proofErr w:type="gramEnd"/>
            <w:r w:rsidRPr="001C7B02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</w:tr>
      <w:tr w:rsidR="008465EC" w:rsidRPr="00766D50" w:rsidTr="00395834">
        <w:tc>
          <w:tcPr>
            <w:tcW w:w="1560" w:type="dxa"/>
            <w:gridSpan w:val="9"/>
            <w:vMerge/>
          </w:tcPr>
          <w:p w:rsidR="008465EC" w:rsidRDefault="008465EC" w:rsidP="00920ADE">
            <w:pPr>
              <w:jc w:val="both"/>
            </w:pPr>
          </w:p>
        </w:tc>
        <w:tc>
          <w:tcPr>
            <w:tcW w:w="5526" w:type="dxa"/>
            <w:gridSpan w:val="11"/>
          </w:tcPr>
          <w:p w:rsidR="008465EC" w:rsidRDefault="008465EC" w:rsidP="00920ADE">
            <w:pPr>
              <w:jc w:val="both"/>
            </w:pPr>
            <w:r>
              <w:t>детского и юношеского туризма и экскурсий (кра</w:t>
            </w:r>
            <w:r>
              <w:t>е</w:t>
            </w:r>
            <w:r>
              <w:t>ведения, юных туристов)</w:t>
            </w:r>
          </w:p>
        </w:tc>
        <w:tc>
          <w:tcPr>
            <w:tcW w:w="1131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</w:tr>
      <w:tr w:rsidR="008465EC" w:rsidRPr="00766D50" w:rsidTr="00395834">
        <w:tc>
          <w:tcPr>
            <w:tcW w:w="1560" w:type="dxa"/>
            <w:gridSpan w:val="9"/>
            <w:vMerge/>
          </w:tcPr>
          <w:p w:rsidR="008465EC" w:rsidRDefault="008465EC" w:rsidP="00920ADE">
            <w:pPr>
              <w:jc w:val="both"/>
            </w:pPr>
          </w:p>
        </w:tc>
        <w:tc>
          <w:tcPr>
            <w:tcW w:w="5526" w:type="dxa"/>
            <w:gridSpan w:val="11"/>
          </w:tcPr>
          <w:p w:rsidR="008465EC" w:rsidRPr="00434CF8" w:rsidRDefault="008465EC" w:rsidP="00920ADE">
            <w:pPr>
              <w:jc w:val="both"/>
              <w:rPr>
                <w:i/>
              </w:rPr>
            </w:pPr>
            <w:r w:rsidRPr="00434CF8">
              <w:rPr>
                <w:i/>
              </w:rPr>
              <w:t>численность занимающихся в них дете</w:t>
            </w:r>
            <w:proofErr w:type="gramStart"/>
            <w:r w:rsidRPr="00434CF8">
              <w:rPr>
                <w:i/>
              </w:rPr>
              <w:t>й</w:t>
            </w:r>
            <w:r w:rsidRPr="001C7B02">
              <w:rPr>
                <w:i/>
                <w:sz w:val="22"/>
                <w:szCs w:val="22"/>
              </w:rPr>
              <w:t>(</w:t>
            </w:r>
            <w:proofErr w:type="gramEnd"/>
            <w:r w:rsidRPr="001C7B02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</w:tr>
      <w:tr w:rsidR="008465EC" w:rsidRPr="00766D50" w:rsidTr="00395834">
        <w:tc>
          <w:tcPr>
            <w:tcW w:w="1560" w:type="dxa"/>
            <w:gridSpan w:val="9"/>
            <w:vMerge/>
          </w:tcPr>
          <w:p w:rsidR="008465EC" w:rsidRDefault="008465EC" w:rsidP="00920ADE">
            <w:pPr>
              <w:jc w:val="both"/>
            </w:pPr>
          </w:p>
        </w:tc>
        <w:tc>
          <w:tcPr>
            <w:tcW w:w="5526" w:type="dxa"/>
            <w:gridSpan w:val="11"/>
          </w:tcPr>
          <w:p w:rsidR="008465EC" w:rsidRDefault="008465EC" w:rsidP="00920ADE">
            <w:pPr>
              <w:jc w:val="both"/>
            </w:pPr>
            <w:r>
              <w:t>спорта для детей и юношества</w:t>
            </w:r>
          </w:p>
        </w:tc>
        <w:tc>
          <w:tcPr>
            <w:tcW w:w="1131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</w:tr>
      <w:tr w:rsidR="008465EC" w:rsidRPr="00766D50" w:rsidTr="00395834">
        <w:tc>
          <w:tcPr>
            <w:tcW w:w="1560" w:type="dxa"/>
            <w:gridSpan w:val="9"/>
            <w:vMerge/>
          </w:tcPr>
          <w:p w:rsidR="008465EC" w:rsidRDefault="008465EC" w:rsidP="00920ADE">
            <w:pPr>
              <w:jc w:val="both"/>
            </w:pPr>
          </w:p>
        </w:tc>
        <w:tc>
          <w:tcPr>
            <w:tcW w:w="5526" w:type="dxa"/>
            <w:gridSpan w:val="11"/>
          </w:tcPr>
          <w:p w:rsidR="008465EC" w:rsidRDefault="008465EC" w:rsidP="00920ADE">
            <w:pPr>
              <w:jc w:val="both"/>
            </w:pPr>
            <w:r w:rsidRPr="00434CF8">
              <w:rPr>
                <w:i/>
              </w:rPr>
              <w:t>численность занимающихся в них дете</w:t>
            </w:r>
            <w:proofErr w:type="gramStart"/>
            <w:r w:rsidRPr="00434CF8">
              <w:rPr>
                <w:i/>
              </w:rPr>
              <w:t>й</w:t>
            </w:r>
            <w:r w:rsidRPr="001C7B02">
              <w:rPr>
                <w:i/>
                <w:sz w:val="22"/>
                <w:szCs w:val="22"/>
              </w:rPr>
              <w:t>(</w:t>
            </w:r>
            <w:proofErr w:type="gramEnd"/>
            <w:r w:rsidRPr="001C7B02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</w:tr>
      <w:tr w:rsidR="008465EC" w:rsidRPr="00766D50" w:rsidTr="00395834">
        <w:tc>
          <w:tcPr>
            <w:tcW w:w="1560" w:type="dxa"/>
            <w:gridSpan w:val="9"/>
            <w:vMerge/>
          </w:tcPr>
          <w:p w:rsidR="008465EC" w:rsidRDefault="008465EC" w:rsidP="00920ADE">
            <w:pPr>
              <w:jc w:val="both"/>
            </w:pPr>
          </w:p>
        </w:tc>
        <w:tc>
          <w:tcPr>
            <w:tcW w:w="5526" w:type="dxa"/>
            <w:gridSpan w:val="11"/>
          </w:tcPr>
          <w:p w:rsidR="008465EC" w:rsidRPr="006D3D96" w:rsidRDefault="008465EC" w:rsidP="00DD7A1E">
            <w:pPr>
              <w:jc w:val="both"/>
            </w:pPr>
            <w:proofErr w:type="gramStart"/>
            <w:r>
              <w:t>реализующих программы дополнительного образ</w:t>
            </w:r>
            <w:r>
              <w:t>о</w:t>
            </w:r>
            <w:r>
              <w:t>вания для детей с ОВЗ</w:t>
            </w:r>
            <w:proofErr w:type="gramEnd"/>
          </w:p>
        </w:tc>
        <w:tc>
          <w:tcPr>
            <w:tcW w:w="1131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</w:tr>
      <w:tr w:rsidR="008465EC" w:rsidRPr="00766D50" w:rsidTr="00395834">
        <w:tc>
          <w:tcPr>
            <w:tcW w:w="1560" w:type="dxa"/>
            <w:gridSpan w:val="9"/>
            <w:vMerge/>
          </w:tcPr>
          <w:p w:rsidR="008465EC" w:rsidRDefault="008465EC" w:rsidP="00920ADE">
            <w:pPr>
              <w:jc w:val="both"/>
            </w:pPr>
          </w:p>
        </w:tc>
        <w:tc>
          <w:tcPr>
            <w:tcW w:w="5526" w:type="dxa"/>
            <w:gridSpan w:val="11"/>
          </w:tcPr>
          <w:p w:rsidR="008465EC" w:rsidRPr="00305CC2" w:rsidRDefault="008465EC" w:rsidP="00DD7A1E">
            <w:pPr>
              <w:jc w:val="both"/>
              <w:rPr>
                <w:i/>
              </w:rPr>
            </w:pPr>
            <w:r w:rsidRPr="00305CC2">
              <w:rPr>
                <w:i/>
              </w:rPr>
              <w:t xml:space="preserve">численность занимающихся в них детей с </w:t>
            </w:r>
            <w:r>
              <w:rPr>
                <w:i/>
              </w:rPr>
              <w:t xml:space="preserve">ОВЗ </w:t>
            </w:r>
            <w:r w:rsidRPr="001C7B02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</w:tr>
      <w:tr w:rsidR="008465EC" w:rsidRPr="00766D50" w:rsidTr="00395834">
        <w:tc>
          <w:tcPr>
            <w:tcW w:w="7086" w:type="dxa"/>
            <w:gridSpan w:val="20"/>
          </w:tcPr>
          <w:p w:rsidR="008465EC" w:rsidRPr="007159C2" w:rsidRDefault="008465EC" w:rsidP="000627C1">
            <w:pPr>
              <w:jc w:val="both"/>
            </w:pPr>
            <w:r w:rsidRPr="007159C2">
              <w:t>Количество центров организации досуга детей</w:t>
            </w:r>
            <w:r>
              <w:t>, подростковых кл</w:t>
            </w:r>
            <w:r>
              <w:t>у</w:t>
            </w:r>
            <w:r>
              <w:t>бов в системах молодежной политики и культуры</w:t>
            </w:r>
          </w:p>
        </w:tc>
        <w:tc>
          <w:tcPr>
            <w:tcW w:w="1131" w:type="dxa"/>
            <w:shd w:val="clear" w:color="auto" w:fill="auto"/>
          </w:tcPr>
          <w:p w:rsidR="008465EC" w:rsidRPr="000F381B" w:rsidRDefault="008465EC" w:rsidP="00CE321E">
            <w:pPr>
              <w:ind w:right="-568"/>
            </w:pPr>
          </w:p>
        </w:tc>
        <w:tc>
          <w:tcPr>
            <w:tcW w:w="1137" w:type="dxa"/>
            <w:shd w:val="clear" w:color="auto" w:fill="auto"/>
          </w:tcPr>
          <w:p w:rsidR="008465EC" w:rsidRPr="000F381B" w:rsidRDefault="008465EC" w:rsidP="00CE321E">
            <w:pPr>
              <w:ind w:right="-568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</w:tr>
      <w:tr w:rsidR="008465EC" w:rsidRPr="00766D50" w:rsidTr="00395834">
        <w:tc>
          <w:tcPr>
            <w:tcW w:w="1824" w:type="dxa"/>
            <w:gridSpan w:val="12"/>
          </w:tcPr>
          <w:p w:rsidR="008465EC" w:rsidRPr="007159C2" w:rsidRDefault="008465EC" w:rsidP="000627C1">
            <w:pPr>
              <w:ind w:left="540"/>
              <w:jc w:val="both"/>
            </w:pPr>
          </w:p>
        </w:tc>
        <w:tc>
          <w:tcPr>
            <w:tcW w:w="5262" w:type="dxa"/>
            <w:gridSpan w:val="8"/>
          </w:tcPr>
          <w:p w:rsidR="008465EC" w:rsidRPr="003A055C" w:rsidRDefault="008465EC" w:rsidP="000627C1">
            <w:pPr>
              <w:jc w:val="both"/>
              <w:rPr>
                <w:i/>
              </w:rPr>
            </w:pPr>
            <w:r w:rsidRPr="003A055C">
              <w:rPr>
                <w:i/>
              </w:rPr>
              <w:t>численность занимающихся в них детей</w:t>
            </w:r>
          </w:p>
        </w:tc>
        <w:tc>
          <w:tcPr>
            <w:tcW w:w="1131" w:type="dxa"/>
            <w:shd w:val="clear" w:color="auto" w:fill="auto"/>
          </w:tcPr>
          <w:p w:rsidR="008465EC" w:rsidRPr="00527C66" w:rsidRDefault="008465EC" w:rsidP="00CE321E">
            <w:pPr>
              <w:ind w:right="-108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7C5E9C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7C5E9C">
            <w:pPr>
              <w:jc w:val="both"/>
            </w:pPr>
          </w:p>
        </w:tc>
      </w:tr>
      <w:tr w:rsidR="008465EC" w:rsidRPr="00766D50" w:rsidTr="00395834">
        <w:tc>
          <w:tcPr>
            <w:tcW w:w="7086" w:type="dxa"/>
            <w:gridSpan w:val="20"/>
          </w:tcPr>
          <w:p w:rsidR="008465EC" w:rsidRPr="003A055C" w:rsidRDefault="008465EC" w:rsidP="000627C1">
            <w:pPr>
              <w:jc w:val="both"/>
              <w:rPr>
                <w:i/>
              </w:rPr>
            </w:pPr>
            <w:r>
              <w:t>в том числе подростковых клубов</w:t>
            </w:r>
            <w:r w:rsidRPr="007159C2">
              <w:t xml:space="preserve"> по месту жительства</w:t>
            </w:r>
          </w:p>
        </w:tc>
        <w:tc>
          <w:tcPr>
            <w:tcW w:w="1131" w:type="dxa"/>
            <w:shd w:val="clear" w:color="auto" w:fill="auto"/>
          </w:tcPr>
          <w:p w:rsidR="008465EC" w:rsidRPr="007159C2" w:rsidRDefault="008465EC" w:rsidP="000627C1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7C5E9C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7C5E9C">
            <w:pPr>
              <w:jc w:val="both"/>
            </w:pPr>
          </w:p>
        </w:tc>
      </w:tr>
      <w:tr w:rsidR="008465EC" w:rsidRPr="00766D50" w:rsidTr="00395834">
        <w:tc>
          <w:tcPr>
            <w:tcW w:w="1824" w:type="dxa"/>
            <w:gridSpan w:val="12"/>
          </w:tcPr>
          <w:p w:rsidR="008465EC" w:rsidRDefault="008465EC" w:rsidP="008465EC">
            <w:pPr>
              <w:ind w:left="114"/>
              <w:jc w:val="both"/>
            </w:pPr>
          </w:p>
        </w:tc>
        <w:tc>
          <w:tcPr>
            <w:tcW w:w="5262" w:type="dxa"/>
            <w:gridSpan w:val="8"/>
          </w:tcPr>
          <w:p w:rsidR="008465EC" w:rsidRPr="003A055C" w:rsidRDefault="008465EC" w:rsidP="000627C1">
            <w:pPr>
              <w:jc w:val="both"/>
              <w:rPr>
                <w:i/>
              </w:rPr>
            </w:pPr>
            <w:r w:rsidRPr="003A055C">
              <w:rPr>
                <w:i/>
              </w:rPr>
              <w:t>численность занимающихся в них детей</w:t>
            </w:r>
          </w:p>
        </w:tc>
        <w:tc>
          <w:tcPr>
            <w:tcW w:w="1131" w:type="dxa"/>
            <w:shd w:val="clear" w:color="auto" w:fill="auto"/>
          </w:tcPr>
          <w:p w:rsidR="008465EC" w:rsidRPr="007159C2" w:rsidRDefault="008465EC" w:rsidP="000627C1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7C5E9C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7C5E9C">
            <w:pPr>
              <w:jc w:val="both"/>
            </w:pPr>
          </w:p>
        </w:tc>
      </w:tr>
      <w:tr w:rsidR="008465EC" w:rsidRPr="00766D50" w:rsidTr="00395834">
        <w:tc>
          <w:tcPr>
            <w:tcW w:w="7086" w:type="dxa"/>
            <w:gridSpan w:val="20"/>
          </w:tcPr>
          <w:p w:rsidR="008465EC" w:rsidRPr="007159C2" w:rsidRDefault="008465EC" w:rsidP="000627C1">
            <w:pPr>
              <w:ind w:left="540"/>
              <w:jc w:val="both"/>
            </w:pPr>
            <w:r>
              <w:t>Количество частных учреждений дополнительного образов</w:t>
            </w:r>
            <w:r>
              <w:t>а</w:t>
            </w:r>
            <w:r>
              <w:t>ния</w:t>
            </w:r>
          </w:p>
        </w:tc>
        <w:tc>
          <w:tcPr>
            <w:tcW w:w="1131" w:type="dxa"/>
            <w:shd w:val="clear" w:color="auto" w:fill="auto"/>
          </w:tcPr>
          <w:p w:rsidR="008465EC" w:rsidRPr="003A055C" w:rsidRDefault="008465EC" w:rsidP="000627C1">
            <w:pPr>
              <w:jc w:val="both"/>
              <w:rPr>
                <w:i/>
              </w:rPr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</w:tr>
      <w:tr w:rsidR="008465EC" w:rsidRPr="00766D50" w:rsidTr="00395834">
        <w:tc>
          <w:tcPr>
            <w:tcW w:w="1824" w:type="dxa"/>
            <w:gridSpan w:val="12"/>
          </w:tcPr>
          <w:p w:rsidR="008465EC" w:rsidRPr="00096E99" w:rsidRDefault="008465EC" w:rsidP="000627C1">
            <w:pPr>
              <w:jc w:val="both"/>
            </w:pPr>
          </w:p>
        </w:tc>
        <w:tc>
          <w:tcPr>
            <w:tcW w:w="5262" w:type="dxa"/>
            <w:gridSpan w:val="8"/>
          </w:tcPr>
          <w:p w:rsidR="008465EC" w:rsidRPr="003A055C" w:rsidRDefault="008465EC" w:rsidP="00920ADE">
            <w:pPr>
              <w:jc w:val="both"/>
              <w:rPr>
                <w:i/>
              </w:rPr>
            </w:pPr>
            <w:r w:rsidRPr="003A055C">
              <w:rPr>
                <w:i/>
              </w:rPr>
              <w:t>численность занимающихся в них детей</w:t>
            </w:r>
          </w:p>
        </w:tc>
        <w:tc>
          <w:tcPr>
            <w:tcW w:w="1131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</w:tr>
      <w:tr w:rsidR="008465EC" w:rsidRPr="00766D50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EC" w:rsidRPr="00433A97" w:rsidRDefault="008465EC" w:rsidP="000627C1">
            <w:pPr>
              <w:jc w:val="both"/>
            </w:pPr>
            <w:r>
              <w:t>Количество вновь введенных (построенных) учреждений дополн</w:t>
            </w:r>
            <w:r>
              <w:t>и</w:t>
            </w:r>
            <w:r>
              <w:t>тельного образования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3A055C" w:rsidRDefault="008465EC" w:rsidP="000627C1">
            <w:pPr>
              <w:jc w:val="both"/>
              <w:rPr>
                <w:i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</w:tr>
      <w:tr w:rsidR="008465EC" w:rsidRPr="00766D50" w:rsidTr="00395834">
        <w:tc>
          <w:tcPr>
            <w:tcW w:w="1824" w:type="dxa"/>
            <w:gridSpan w:val="12"/>
          </w:tcPr>
          <w:p w:rsidR="008465EC" w:rsidRPr="00433A97" w:rsidRDefault="008465EC" w:rsidP="000627C1">
            <w:pPr>
              <w:jc w:val="both"/>
            </w:pPr>
          </w:p>
        </w:tc>
        <w:tc>
          <w:tcPr>
            <w:tcW w:w="5262" w:type="dxa"/>
            <w:gridSpan w:val="8"/>
          </w:tcPr>
          <w:p w:rsidR="008465EC" w:rsidRPr="003A055C" w:rsidRDefault="008465EC" w:rsidP="00920ADE">
            <w:pPr>
              <w:jc w:val="both"/>
              <w:rPr>
                <w:i/>
              </w:rPr>
            </w:pPr>
            <w:r w:rsidRPr="003A055C">
              <w:rPr>
                <w:i/>
              </w:rPr>
              <w:t>численность занимающихся в них детей</w:t>
            </w:r>
          </w:p>
        </w:tc>
        <w:tc>
          <w:tcPr>
            <w:tcW w:w="1131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</w:tr>
      <w:tr w:rsidR="008465EC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8465EC" w:rsidRPr="00433A97" w:rsidRDefault="008465EC" w:rsidP="000627C1">
            <w:pPr>
              <w:jc w:val="both"/>
            </w:pPr>
            <w:r>
              <w:t>Количество капитально отремонтированных (реконструированных) организаций дополнительного образования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8465EC" w:rsidRPr="00433A97" w:rsidRDefault="008465EC" w:rsidP="004179B8">
            <w:pPr>
              <w:jc w:val="both"/>
            </w:pPr>
            <w:r>
              <w:t>Количество капитально отремонтированных (реконструированных) организаций дополнительного образования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104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465EC" w:rsidRDefault="008465EC" w:rsidP="00920ADE">
            <w:pPr>
              <w:jc w:val="center"/>
              <w:rPr>
                <w:b/>
              </w:rPr>
            </w:pPr>
          </w:p>
          <w:p w:rsidR="008465EC" w:rsidRPr="008E4A98" w:rsidRDefault="008465EC" w:rsidP="00DD7A1E">
            <w:pPr>
              <w:jc w:val="center"/>
              <w:rPr>
                <w:b/>
              </w:rPr>
            </w:pPr>
            <w:r>
              <w:rPr>
                <w:b/>
              </w:rPr>
              <w:t>РАЗДЕЛ 5. Сведения о д</w:t>
            </w:r>
            <w:r w:rsidRPr="00433A97">
              <w:rPr>
                <w:b/>
              </w:rPr>
              <w:t>оступ</w:t>
            </w:r>
            <w:r>
              <w:rPr>
                <w:b/>
              </w:rPr>
              <w:t>ности</w:t>
            </w:r>
            <w:r w:rsidRPr="00433A97">
              <w:rPr>
                <w:b/>
              </w:rPr>
              <w:t xml:space="preserve"> несовершеннолетних к учреждениям культуры</w:t>
            </w:r>
            <w:r>
              <w:rPr>
                <w:b/>
              </w:rPr>
              <w:t>, спорта, отдыха</w:t>
            </w:r>
          </w:p>
        </w:tc>
      </w:tr>
      <w:tr w:rsidR="008465EC" w:rsidRPr="00433A97" w:rsidTr="00395834">
        <w:tblPrEx>
          <w:tblLook w:val="04A0" w:firstRow="1" w:lastRow="0" w:firstColumn="1" w:lastColumn="0" w:noHBand="0" w:noVBand="1"/>
        </w:tblPrEx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  <w:r>
              <w:t>Количество детских библиотек, всего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</w:tr>
      <w:tr w:rsidR="008465EC" w:rsidRPr="00433A97" w:rsidTr="00395834">
        <w:tblPrEx>
          <w:tblLook w:val="04A0" w:firstRow="1" w:lastRow="0" w:firstColumn="1" w:lastColumn="0" w:noHBand="0" w:noVBand="1"/>
        </w:tblPrEx>
        <w:tc>
          <w:tcPr>
            <w:tcW w:w="1824" w:type="dxa"/>
            <w:gridSpan w:val="12"/>
            <w:vMerge w:val="restart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  <w:r w:rsidRPr="00433A97">
              <w:t xml:space="preserve">в том числе </w:t>
            </w:r>
          </w:p>
        </w:tc>
        <w:tc>
          <w:tcPr>
            <w:tcW w:w="5262" w:type="dxa"/>
            <w:gridSpan w:val="8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  <w:r w:rsidRPr="00433A97">
              <w:t>сельских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</w:tr>
      <w:tr w:rsidR="008465EC" w:rsidRPr="00433A97" w:rsidTr="00395834">
        <w:tblPrEx>
          <w:tblLook w:val="04A0" w:firstRow="1" w:lastRow="0" w:firstColumn="1" w:lastColumn="0" w:noHBand="0" w:noVBand="1"/>
        </w:tblPrEx>
        <w:tc>
          <w:tcPr>
            <w:tcW w:w="1824" w:type="dxa"/>
            <w:gridSpan w:val="12"/>
            <w:vMerge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ind w:left="360"/>
              <w:jc w:val="center"/>
            </w:pPr>
          </w:p>
        </w:tc>
        <w:tc>
          <w:tcPr>
            <w:tcW w:w="5262" w:type="dxa"/>
            <w:gridSpan w:val="8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  <w:r w:rsidRPr="00433A97">
              <w:t>школьных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</w:tr>
      <w:tr w:rsidR="008465EC" w:rsidRPr="00433A97" w:rsidTr="00395834">
        <w:tblPrEx>
          <w:tblLook w:val="04A0" w:firstRow="1" w:lastRow="0" w:firstColumn="1" w:lastColumn="0" w:noHBand="0" w:noVBand="1"/>
        </w:tblPrEx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  <w:r>
              <w:t>Количество</w:t>
            </w:r>
            <w:r w:rsidRPr="00433A97">
              <w:t xml:space="preserve"> детских отделов в других библиотеках 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</w:tr>
      <w:tr w:rsidR="008465EC" w:rsidRPr="00433A97" w:rsidTr="00395834">
        <w:tblPrEx>
          <w:tblLook w:val="04A0" w:firstRow="1" w:lastRow="0" w:firstColumn="1" w:lastColumn="0" w:noHBand="0" w:noVBand="1"/>
        </w:tblPrEx>
        <w:tc>
          <w:tcPr>
            <w:tcW w:w="1824" w:type="dxa"/>
            <w:gridSpan w:val="12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  <w:r w:rsidRPr="00433A97">
              <w:t xml:space="preserve">в том числе </w:t>
            </w:r>
          </w:p>
        </w:tc>
        <w:tc>
          <w:tcPr>
            <w:tcW w:w="5262" w:type="dxa"/>
            <w:gridSpan w:val="8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  <w:r w:rsidRPr="00433A97">
              <w:t>сельских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</w:tr>
      <w:tr w:rsidR="008465EC" w:rsidRPr="00766D50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5EC" w:rsidRPr="007159C2" w:rsidRDefault="008465EC" w:rsidP="00920ADE">
            <w:pPr>
              <w:jc w:val="both"/>
            </w:pPr>
            <w:r w:rsidRPr="007159C2">
              <w:t xml:space="preserve">Количество спортивных </w:t>
            </w:r>
            <w:r>
              <w:t>сооружений</w:t>
            </w:r>
            <w:r w:rsidRPr="007159C2">
              <w:t xml:space="preserve"> для детей</w:t>
            </w:r>
            <w:r>
              <w:t xml:space="preserve"> или в том числе для детей, всего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7159C2" w:rsidRDefault="008465EC" w:rsidP="00920ADE">
            <w:pPr>
              <w:jc w:val="both"/>
            </w:pPr>
          </w:p>
        </w:tc>
      </w:tr>
      <w:tr w:rsidR="008465EC" w:rsidRPr="00433A97" w:rsidTr="00395834">
        <w:tblPrEx>
          <w:tblLook w:val="04A0" w:firstRow="1" w:lastRow="0" w:firstColumn="1" w:lastColumn="0" w:noHBand="0" w:noVBand="1"/>
        </w:tblPrEx>
        <w:tc>
          <w:tcPr>
            <w:tcW w:w="1824" w:type="dxa"/>
            <w:gridSpan w:val="12"/>
            <w:vMerge w:val="restart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  <w:r w:rsidRPr="00433A97">
              <w:t xml:space="preserve">в том числе </w:t>
            </w:r>
          </w:p>
          <w:p w:rsidR="008465EC" w:rsidRPr="00433A97" w:rsidRDefault="008465EC" w:rsidP="00920ADE">
            <w:pPr>
              <w:jc w:val="center"/>
            </w:pPr>
          </w:p>
        </w:tc>
        <w:tc>
          <w:tcPr>
            <w:tcW w:w="5262" w:type="dxa"/>
            <w:gridSpan w:val="8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  <w:r>
              <w:lastRenderedPageBreak/>
              <w:t>плавательных бассейнов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</w:tr>
      <w:tr w:rsidR="008465EC" w:rsidRPr="001D0206" w:rsidTr="00395834">
        <w:tc>
          <w:tcPr>
            <w:tcW w:w="1824" w:type="dxa"/>
            <w:gridSpan w:val="12"/>
            <w:vMerge/>
          </w:tcPr>
          <w:p w:rsidR="008465EC" w:rsidRPr="001D0206" w:rsidRDefault="008465EC" w:rsidP="00920ADE">
            <w:pPr>
              <w:jc w:val="center"/>
            </w:pPr>
          </w:p>
        </w:tc>
        <w:tc>
          <w:tcPr>
            <w:tcW w:w="1437" w:type="dxa"/>
            <w:gridSpan w:val="6"/>
            <w:vMerge w:val="restart"/>
          </w:tcPr>
          <w:p w:rsidR="008465EC" w:rsidRPr="001D0206" w:rsidRDefault="008465EC" w:rsidP="00920ADE">
            <w:pPr>
              <w:jc w:val="both"/>
            </w:pPr>
            <w:r>
              <w:t>к</w:t>
            </w:r>
            <w:r w:rsidRPr="001D0206">
              <w:t>атков</w:t>
            </w:r>
          </w:p>
        </w:tc>
        <w:tc>
          <w:tcPr>
            <w:tcW w:w="3825" w:type="dxa"/>
            <w:gridSpan w:val="2"/>
          </w:tcPr>
          <w:p w:rsidR="008465EC" w:rsidRPr="001D0206" w:rsidRDefault="008465EC" w:rsidP="00920ADE">
            <w:pPr>
              <w:jc w:val="both"/>
            </w:pPr>
            <w:r>
              <w:t>открытых</w:t>
            </w:r>
          </w:p>
        </w:tc>
        <w:tc>
          <w:tcPr>
            <w:tcW w:w="1131" w:type="dxa"/>
            <w:shd w:val="clear" w:color="auto" w:fill="auto"/>
          </w:tcPr>
          <w:p w:rsidR="008465EC" w:rsidRPr="001D0206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1D0206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</w:tcPr>
          <w:p w:rsidR="008465EC" w:rsidRPr="001D0206" w:rsidRDefault="008465EC" w:rsidP="00920ADE">
            <w:pPr>
              <w:jc w:val="both"/>
            </w:pPr>
          </w:p>
        </w:tc>
      </w:tr>
      <w:tr w:rsidR="008465EC" w:rsidRPr="00433A97" w:rsidTr="00395834">
        <w:tblPrEx>
          <w:tblLook w:val="04A0" w:firstRow="1" w:lastRow="0" w:firstColumn="1" w:lastColumn="0" w:noHBand="0" w:noVBand="1"/>
        </w:tblPrEx>
        <w:tc>
          <w:tcPr>
            <w:tcW w:w="1824" w:type="dxa"/>
            <w:gridSpan w:val="12"/>
            <w:vMerge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437" w:type="dxa"/>
            <w:gridSpan w:val="6"/>
            <w:vMerge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3825" w:type="dxa"/>
            <w:gridSpan w:val="2"/>
          </w:tcPr>
          <w:p w:rsidR="008465EC" w:rsidRPr="00433A97" w:rsidRDefault="008465EC" w:rsidP="00920ADE">
            <w:pPr>
              <w:jc w:val="both"/>
            </w:pPr>
            <w:r>
              <w:t>крытых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</w:tr>
      <w:tr w:rsidR="008465EC" w:rsidRPr="00433A97" w:rsidTr="00395834">
        <w:tblPrEx>
          <w:tblLook w:val="04A0" w:firstRow="1" w:lastRow="0" w:firstColumn="1" w:lastColumn="0" w:noHBand="0" w:noVBand="1"/>
        </w:tblPrEx>
        <w:tc>
          <w:tcPr>
            <w:tcW w:w="1824" w:type="dxa"/>
            <w:gridSpan w:val="12"/>
            <w:vMerge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437" w:type="dxa"/>
            <w:gridSpan w:val="6"/>
            <w:vMerge w:val="restart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  <w:r>
              <w:t>спортивных комплексов</w:t>
            </w:r>
          </w:p>
        </w:tc>
        <w:tc>
          <w:tcPr>
            <w:tcW w:w="3825" w:type="dxa"/>
            <w:gridSpan w:val="2"/>
          </w:tcPr>
          <w:p w:rsidR="008465EC" w:rsidRPr="00433A97" w:rsidRDefault="008465EC" w:rsidP="00920ADE">
            <w:pPr>
              <w:jc w:val="both"/>
            </w:pPr>
            <w:proofErr w:type="gramStart"/>
            <w:r>
              <w:t>открытых</w:t>
            </w:r>
            <w:proofErr w:type="gramEnd"/>
            <w:r>
              <w:t xml:space="preserve"> (стадионы)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920ADE">
            <w:pPr>
              <w:jc w:val="center"/>
              <w:rPr>
                <w:b/>
              </w:rPr>
            </w:pPr>
          </w:p>
        </w:tc>
      </w:tr>
      <w:tr w:rsidR="008465EC" w:rsidRPr="00433A97" w:rsidTr="00395834">
        <w:tc>
          <w:tcPr>
            <w:tcW w:w="1824" w:type="dxa"/>
            <w:gridSpan w:val="12"/>
            <w:vMerge/>
            <w:shd w:val="clear" w:color="auto" w:fill="FFFFFF"/>
            <w:tcMar>
              <w:left w:w="28" w:type="dxa"/>
              <w:right w:w="28" w:type="dxa"/>
            </w:tcMar>
          </w:tcPr>
          <w:p w:rsidR="008465EC" w:rsidRDefault="008465EC" w:rsidP="00920ADE">
            <w:pPr>
              <w:jc w:val="both"/>
            </w:pPr>
          </w:p>
        </w:tc>
        <w:tc>
          <w:tcPr>
            <w:tcW w:w="1437" w:type="dxa"/>
            <w:gridSpan w:val="6"/>
            <w:vMerge/>
            <w:tcBorders>
              <w:bottom w:val="single" w:sz="4" w:space="0" w:color="auto"/>
            </w:tcBorders>
            <w:shd w:val="clear" w:color="auto" w:fill="FFFFFF"/>
          </w:tcPr>
          <w:p w:rsidR="008465EC" w:rsidRDefault="008465EC" w:rsidP="00920ADE">
            <w:pPr>
              <w:jc w:val="both"/>
            </w:pPr>
          </w:p>
        </w:tc>
        <w:tc>
          <w:tcPr>
            <w:tcW w:w="3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5EC" w:rsidRDefault="008465EC" w:rsidP="00920ADE">
            <w:pPr>
              <w:jc w:val="both"/>
            </w:pPr>
            <w:r>
              <w:t>крытых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1824" w:type="dxa"/>
            <w:gridSpan w:val="12"/>
            <w:vMerge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8465EC" w:rsidRDefault="008465EC" w:rsidP="00920ADE">
            <w:pPr>
              <w:jc w:val="both"/>
            </w:pPr>
          </w:p>
        </w:tc>
        <w:tc>
          <w:tcPr>
            <w:tcW w:w="526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5EC" w:rsidRDefault="008465EC" w:rsidP="00920ADE">
            <w:pPr>
              <w:jc w:val="both"/>
            </w:pPr>
            <w:r>
              <w:t>иных объектов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  <w:r>
              <w:t>Количество вновь введенных (построенных) спортивных сооруж</w:t>
            </w:r>
            <w:r>
              <w:t>е</w:t>
            </w:r>
            <w:r>
              <w:t>ний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  <w:r>
              <w:t>Количество капитально отремонтированных (реконструированных) спортивных учреждений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8465EC" w:rsidRDefault="008465EC" w:rsidP="00920ADE">
            <w:pPr>
              <w:jc w:val="both"/>
            </w:pPr>
            <w:r>
              <w:t>Количество детских оздоровительных лагерей, всего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182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8465EC" w:rsidRDefault="008465EC" w:rsidP="00920ADE">
            <w:pPr>
              <w:jc w:val="center"/>
            </w:pPr>
          </w:p>
          <w:p w:rsidR="008465EC" w:rsidRDefault="008465EC" w:rsidP="00920ADE">
            <w:pPr>
              <w:jc w:val="center"/>
            </w:pPr>
            <w:r>
              <w:t>в том числе</w:t>
            </w:r>
          </w:p>
        </w:tc>
        <w:tc>
          <w:tcPr>
            <w:tcW w:w="52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5EC" w:rsidRDefault="008465EC" w:rsidP="00920ADE">
            <w:pPr>
              <w:jc w:val="both"/>
            </w:pPr>
            <w:r>
              <w:t>государственных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1824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8465EC" w:rsidRDefault="008465EC" w:rsidP="00920ADE">
            <w:pPr>
              <w:jc w:val="both"/>
            </w:pPr>
          </w:p>
        </w:tc>
        <w:tc>
          <w:tcPr>
            <w:tcW w:w="52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5EC" w:rsidRDefault="008465EC" w:rsidP="00920ADE">
            <w:pPr>
              <w:jc w:val="both"/>
            </w:pPr>
            <w:r>
              <w:t>муниципальных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1824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8465EC" w:rsidRDefault="008465EC" w:rsidP="00920ADE">
            <w:pPr>
              <w:jc w:val="both"/>
            </w:pPr>
          </w:p>
        </w:tc>
        <w:tc>
          <w:tcPr>
            <w:tcW w:w="52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5EC" w:rsidRDefault="008465EC" w:rsidP="00920ADE">
            <w:pPr>
              <w:jc w:val="both"/>
            </w:pPr>
            <w:r>
              <w:t>частных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  <w:r>
              <w:t>Количество вновь введенных (построенных) детских оздоровител</w:t>
            </w:r>
            <w:r>
              <w:t>ь</w:t>
            </w:r>
            <w:r>
              <w:t>ных лагерей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  <w:r>
              <w:t>Количество капитально отремонтированных (реконструированных) детских оздоровительных лагерей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104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465EC" w:rsidRDefault="008465EC" w:rsidP="00920ADE">
            <w:pPr>
              <w:jc w:val="center"/>
              <w:rPr>
                <w:b/>
              </w:rPr>
            </w:pPr>
          </w:p>
          <w:p w:rsidR="008465EC" w:rsidRPr="008E4A98" w:rsidRDefault="008465EC" w:rsidP="00DD7A1E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6. Сведения о </w:t>
            </w:r>
            <w:proofErr w:type="spellStart"/>
            <w:r>
              <w:rPr>
                <w:b/>
              </w:rPr>
              <w:t>соблюденииправ</w:t>
            </w:r>
            <w:proofErr w:type="spellEnd"/>
            <w:r>
              <w:rPr>
                <w:b/>
              </w:rPr>
              <w:t xml:space="preserve"> детей-сирот и детей, оставшихся без попечения род</w:t>
            </w:r>
            <w:r>
              <w:rPr>
                <w:b/>
              </w:rPr>
              <w:t>и</w:t>
            </w:r>
            <w:r>
              <w:rPr>
                <w:b/>
              </w:rPr>
              <w:t>телей</w:t>
            </w:r>
          </w:p>
        </w:tc>
      </w:tr>
      <w:tr w:rsidR="008465EC" w:rsidRPr="00DD7A1E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8465EC" w:rsidRPr="00DD7A1E" w:rsidRDefault="008465EC" w:rsidP="00DD7A1E">
            <w:pPr>
              <w:pStyle w:val="a4"/>
              <w:ind w:left="0" w:firstLine="256"/>
              <w:rPr>
                <w:b/>
              </w:rPr>
            </w:pPr>
            <w:r w:rsidRPr="00DD7A1E">
              <w:rPr>
                <w:b/>
              </w:rPr>
              <w:t>6.1. Сведения об устройстве детей-сирот и детей, оставшихся без попечения  родителей (по ф. 103-РИК)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DD7A1E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DD7A1E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DD7A1E" w:rsidRDefault="008465EC" w:rsidP="00920ADE">
            <w:pPr>
              <w:jc w:val="center"/>
              <w:rPr>
                <w:b/>
              </w:rPr>
            </w:pPr>
          </w:p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Pr="00E905C3" w:rsidRDefault="008465EC" w:rsidP="00000D53">
            <w:pPr>
              <w:jc w:val="both"/>
            </w:pPr>
            <w:proofErr w:type="spellStart"/>
            <w:r w:rsidRPr="00433A97">
              <w:t>Общ</w:t>
            </w:r>
            <w:r>
              <w:t>аячисленность</w:t>
            </w:r>
            <w:proofErr w:type="spellEnd"/>
            <w:r w:rsidRPr="00433A97">
              <w:t xml:space="preserve"> детей-сирот </w:t>
            </w:r>
            <w:r>
              <w:t xml:space="preserve">и </w:t>
            </w:r>
            <w:r w:rsidRPr="00433A97">
              <w:t>детей, оставшихся без попечения родителе</w:t>
            </w:r>
            <w:proofErr w:type="gramStart"/>
            <w:r w:rsidRPr="00433A97">
              <w:t>й</w:t>
            </w:r>
            <w:r w:rsidRPr="00E905C3">
              <w:rPr>
                <w:i/>
                <w:sz w:val="22"/>
                <w:szCs w:val="22"/>
              </w:rPr>
              <w:t>(</w:t>
            </w:r>
            <w:proofErr w:type="gramEnd"/>
            <w:r w:rsidRPr="00E905C3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1824" w:type="dxa"/>
            <w:gridSpan w:val="12"/>
            <w:vMerge w:val="restart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both"/>
            </w:pPr>
            <w:r>
              <w:t xml:space="preserve">из них: </w:t>
            </w:r>
          </w:p>
        </w:tc>
        <w:tc>
          <w:tcPr>
            <w:tcW w:w="5262" w:type="dxa"/>
            <w:gridSpan w:val="8"/>
            <w:tcBorders>
              <w:bottom w:val="single" w:sz="4" w:space="0" w:color="auto"/>
            </w:tcBorders>
            <w:vAlign w:val="center"/>
          </w:tcPr>
          <w:p w:rsidR="008465EC" w:rsidRPr="00433A97" w:rsidRDefault="008465EC" w:rsidP="00920ADE">
            <w:pPr>
              <w:jc w:val="both"/>
            </w:pPr>
            <w:r>
              <w:t>численность</w:t>
            </w:r>
            <w:r w:rsidRPr="00433A97">
              <w:t xml:space="preserve"> детей-сирот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1824" w:type="dxa"/>
            <w:gridSpan w:val="12"/>
            <w:vMerge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5262" w:type="dxa"/>
            <w:gridSpan w:val="8"/>
            <w:vAlign w:val="center"/>
          </w:tcPr>
          <w:p w:rsidR="008465EC" w:rsidRPr="00433A97" w:rsidRDefault="008465EC" w:rsidP="00920ADE">
            <w:pPr>
              <w:jc w:val="both"/>
            </w:pPr>
            <w:r>
              <w:t xml:space="preserve">численность </w:t>
            </w:r>
            <w:r w:rsidRPr="00433A97">
              <w:t>детей, оставшихся без попечения р</w:t>
            </w:r>
            <w:r w:rsidRPr="00433A97">
              <w:t>о</w:t>
            </w:r>
            <w:r w:rsidRPr="00433A97">
              <w:t>дителей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E905C3">
            <w:pPr>
              <w:jc w:val="both"/>
            </w:pPr>
            <w:proofErr w:type="spellStart"/>
            <w:r w:rsidRPr="00433A97">
              <w:t>Общ</w:t>
            </w:r>
            <w:r>
              <w:t>аячисленность</w:t>
            </w:r>
            <w:proofErr w:type="spellEnd"/>
            <w:r w:rsidRPr="00433A97">
              <w:t xml:space="preserve"> детей-сирот </w:t>
            </w:r>
            <w:r>
              <w:t xml:space="preserve">и </w:t>
            </w:r>
            <w:r w:rsidRPr="00433A97">
              <w:t>детей, оставшихся без попечения родителей</w:t>
            </w:r>
            <w:r>
              <w:t>,</w:t>
            </w:r>
            <w:r w:rsidRPr="00433A97">
              <w:t xml:space="preserve"> содержащихся в </w:t>
            </w:r>
            <w:r>
              <w:t>государственных</w:t>
            </w:r>
            <w:r w:rsidRPr="00433A97">
              <w:t xml:space="preserve"> </w:t>
            </w:r>
            <w:proofErr w:type="spellStart"/>
            <w:r w:rsidRPr="00433A97">
              <w:t>учрежденияхдетей</w:t>
            </w:r>
            <w:proofErr w:type="spellEnd"/>
            <w:r w:rsidRPr="00433A97">
              <w:t xml:space="preserve">-сирот </w:t>
            </w:r>
            <w:r>
              <w:t xml:space="preserve">и </w:t>
            </w:r>
            <w:r w:rsidRPr="00433A97">
              <w:t>детей, оставшихся без попечения родителе</w:t>
            </w:r>
            <w:proofErr w:type="gramStart"/>
            <w:r w:rsidRPr="00433A97">
              <w:t>й</w:t>
            </w:r>
            <w:r w:rsidRPr="00E905C3">
              <w:rPr>
                <w:i/>
                <w:sz w:val="22"/>
                <w:szCs w:val="22"/>
              </w:rPr>
              <w:t>(</w:t>
            </w:r>
            <w:proofErr w:type="gramEnd"/>
            <w:r w:rsidRPr="00E905C3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F321B7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F321B7"/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F321B7"/>
        </w:tc>
      </w:tr>
      <w:tr w:rsidR="008465EC" w:rsidRPr="00433A97" w:rsidTr="00395834">
        <w:tc>
          <w:tcPr>
            <w:tcW w:w="7086" w:type="dxa"/>
            <w:gridSpan w:val="20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F321B7">
            <w:pPr>
              <w:jc w:val="both"/>
              <w:rPr>
                <w:b/>
              </w:rPr>
            </w:pPr>
            <w:proofErr w:type="spellStart"/>
            <w:r w:rsidRPr="00433A97">
              <w:t>Общ</w:t>
            </w:r>
            <w:r>
              <w:t>аячисленность</w:t>
            </w:r>
            <w:proofErr w:type="spellEnd"/>
            <w:r w:rsidRPr="00433A97">
              <w:t xml:space="preserve"> детей-сирот </w:t>
            </w:r>
            <w:r>
              <w:t xml:space="preserve">и </w:t>
            </w:r>
            <w:r w:rsidRPr="00433A97">
              <w:t xml:space="preserve">детей, оставшихся без попечения родителей, </w:t>
            </w:r>
            <w:r>
              <w:t xml:space="preserve">переданных на воспитание в семьи </w:t>
            </w:r>
            <w:r w:rsidRPr="00E905C3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F321B7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F321B7"/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F321B7"/>
        </w:tc>
      </w:tr>
      <w:tr w:rsidR="008465EC" w:rsidRPr="00433A97" w:rsidTr="00395834">
        <w:tc>
          <w:tcPr>
            <w:tcW w:w="7086" w:type="dxa"/>
            <w:gridSpan w:val="20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F321B7">
            <w:pPr>
              <w:ind w:left="360"/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F321B7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F321B7"/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F321B7"/>
        </w:tc>
      </w:tr>
      <w:tr w:rsidR="008465EC" w:rsidRPr="00433A97" w:rsidTr="00395834">
        <w:tc>
          <w:tcPr>
            <w:tcW w:w="1824" w:type="dxa"/>
            <w:gridSpan w:val="1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F321B7">
            <w:pPr>
              <w:jc w:val="center"/>
            </w:pPr>
            <w:r w:rsidRPr="00433A97">
              <w:t xml:space="preserve">в том числе </w:t>
            </w:r>
          </w:p>
        </w:tc>
        <w:tc>
          <w:tcPr>
            <w:tcW w:w="5262" w:type="dxa"/>
            <w:gridSpan w:val="8"/>
            <w:shd w:val="clear" w:color="auto" w:fill="auto"/>
            <w:vAlign w:val="center"/>
          </w:tcPr>
          <w:p w:rsidR="008465EC" w:rsidRPr="00433A97" w:rsidRDefault="008465EC" w:rsidP="00E905C3">
            <w:r>
              <w:t>на усыновление (удочерение)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F321B7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F321B7"/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F321B7"/>
        </w:tc>
      </w:tr>
      <w:tr w:rsidR="008465EC" w:rsidRPr="00CA122B" w:rsidTr="00395834">
        <w:tc>
          <w:tcPr>
            <w:tcW w:w="1824" w:type="dxa"/>
            <w:gridSpan w:val="1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CA122B" w:rsidRDefault="008465EC" w:rsidP="00F321B7"/>
        </w:tc>
        <w:tc>
          <w:tcPr>
            <w:tcW w:w="5262" w:type="dxa"/>
            <w:gridSpan w:val="8"/>
            <w:shd w:val="clear" w:color="auto" w:fill="auto"/>
            <w:vAlign w:val="center"/>
          </w:tcPr>
          <w:p w:rsidR="008465EC" w:rsidRPr="00CA122B" w:rsidRDefault="008465EC" w:rsidP="00F321B7">
            <w:r>
              <w:t>в приемные семьи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CA122B" w:rsidRDefault="008465EC" w:rsidP="00F321B7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CA122B" w:rsidRDefault="008465EC" w:rsidP="00F321B7"/>
        </w:tc>
        <w:tc>
          <w:tcPr>
            <w:tcW w:w="1137" w:type="dxa"/>
            <w:shd w:val="clear" w:color="auto" w:fill="auto"/>
            <w:vAlign w:val="center"/>
          </w:tcPr>
          <w:p w:rsidR="008465EC" w:rsidRPr="00CA122B" w:rsidRDefault="008465EC" w:rsidP="00F321B7"/>
        </w:tc>
      </w:tr>
      <w:tr w:rsidR="008465EC" w:rsidRPr="00CA122B" w:rsidTr="00395834">
        <w:tc>
          <w:tcPr>
            <w:tcW w:w="1824" w:type="dxa"/>
            <w:gridSpan w:val="1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CA122B" w:rsidRDefault="008465EC" w:rsidP="00F321B7"/>
        </w:tc>
        <w:tc>
          <w:tcPr>
            <w:tcW w:w="5262" w:type="dxa"/>
            <w:gridSpan w:val="8"/>
            <w:shd w:val="clear" w:color="auto" w:fill="auto"/>
            <w:vAlign w:val="center"/>
          </w:tcPr>
          <w:p w:rsidR="008465EC" w:rsidRPr="00CA122B" w:rsidRDefault="008465EC" w:rsidP="00F321B7">
            <w:r>
              <w:t>под опеку (попечительство)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CA122B" w:rsidRDefault="008465EC" w:rsidP="00F321B7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CA122B" w:rsidRDefault="008465EC" w:rsidP="00F321B7"/>
        </w:tc>
        <w:tc>
          <w:tcPr>
            <w:tcW w:w="1137" w:type="dxa"/>
            <w:shd w:val="clear" w:color="auto" w:fill="auto"/>
            <w:vAlign w:val="center"/>
          </w:tcPr>
          <w:p w:rsidR="008465EC" w:rsidRPr="00CA122B" w:rsidRDefault="008465EC" w:rsidP="00F321B7"/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both"/>
            </w:pPr>
            <w:r>
              <w:t xml:space="preserve">Численность выявленных за год </w:t>
            </w:r>
            <w:r w:rsidRPr="00433A97">
              <w:t xml:space="preserve">детей-сирот </w:t>
            </w:r>
            <w:r>
              <w:t xml:space="preserve">и </w:t>
            </w:r>
            <w:r w:rsidRPr="00433A97">
              <w:t>детей, оставшихся без попечения родителе</w:t>
            </w:r>
            <w:proofErr w:type="gramStart"/>
            <w:r w:rsidRPr="00433A97">
              <w:t>й</w:t>
            </w:r>
            <w:r w:rsidRPr="00E905C3">
              <w:rPr>
                <w:i/>
                <w:sz w:val="22"/>
                <w:szCs w:val="22"/>
              </w:rPr>
              <w:t>(</w:t>
            </w:r>
            <w:proofErr w:type="gramEnd"/>
            <w:r w:rsidRPr="00E905C3"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1824" w:type="dxa"/>
            <w:gridSpan w:val="12"/>
            <w:vMerge w:val="restart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F321B7">
            <w:pPr>
              <w:jc w:val="both"/>
            </w:pPr>
            <w:r>
              <w:t xml:space="preserve">из них: </w:t>
            </w:r>
          </w:p>
        </w:tc>
        <w:tc>
          <w:tcPr>
            <w:tcW w:w="5262" w:type="dxa"/>
            <w:gridSpan w:val="8"/>
            <w:tcBorders>
              <w:bottom w:val="single" w:sz="4" w:space="0" w:color="auto"/>
            </w:tcBorders>
            <w:vAlign w:val="center"/>
          </w:tcPr>
          <w:p w:rsidR="008465EC" w:rsidRPr="00433A97" w:rsidRDefault="008465EC" w:rsidP="00F321B7">
            <w:pPr>
              <w:jc w:val="both"/>
            </w:pPr>
            <w:r>
              <w:t xml:space="preserve">численность </w:t>
            </w:r>
            <w:r w:rsidRPr="00433A97">
              <w:t>детей-сирот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F321B7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F321B7"/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F321B7"/>
        </w:tc>
      </w:tr>
      <w:tr w:rsidR="008465EC" w:rsidRPr="00433A97" w:rsidTr="00395834">
        <w:tc>
          <w:tcPr>
            <w:tcW w:w="1824" w:type="dxa"/>
            <w:gridSpan w:val="12"/>
            <w:vMerge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F321B7">
            <w:pPr>
              <w:jc w:val="both"/>
            </w:pPr>
          </w:p>
        </w:tc>
        <w:tc>
          <w:tcPr>
            <w:tcW w:w="5262" w:type="dxa"/>
            <w:gridSpan w:val="8"/>
            <w:vAlign w:val="center"/>
          </w:tcPr>
          <w:p w:rsidR="008465EC" w:rsidRPr="00433A97" w:rsidRDefault="008465EC" w:rsidP="00F321B7">
            <w:pPr>
              <w:jc w:val="both"/>
            </w:pPr>
            <w:r>
              <w:t xml:space="preserve">численность </w:t>
            </w:r>
            <w:r w:rsidRPr="00433A97">
              <w:t>детей, оставшихся без попечения р</w:t>
            </w:r>
            <w:r w:rsidRPr="00433A97">
              <w:t>о</w:t>
            </w:r>
            <w:r w:rsidRPr="00433A97">
              <w:t>дителей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F321B7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F321B7"/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F321B7"/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E905C3">
            <w:pPr>
              <w:jc w:val="both"/>
            </w:pPr>
            <w:proofErr w:type="spellStart"/>
            <w:r>
              <w:t>Численностьвыявленных</w:t>
            </w:r>
            <w:proofErr w:type="spellEnd"/>
            <w:r>
              <w:t xml:space="preserve"> за год </w:t>
            </w:r>
            <w:r w:rsidRPr="00433A97">
              <w:t xml:space="preserve">детей-сирот </w:t>
            </w:r>
            <w:r>
              <w:t xml:space="preserve">и </w:t>
            </w:r>
            <w:r w:rsidRPr="00433A97">
              <w:t xml:space="preserve">детей, оставшихся без попечения родителей, </w:t>
            </w:r>
            <w:r>
              <w:t xml:space="preserve">направленных </w:t>
            </w:r>
            <w:r w:rsidRPr="00433A97">
              <w:t xml:space="preserve">в </w:t>
            </w:r>
            <w:r>
              <w:t xml:space="preserve">государственные </w:t>
            </w:r>
            <w:r w:rsidRPr="00433A97">
              <w:t xml:space="preserve"> учр</w:t>
            </w:r>
            <w:r w:rsidRPr="00433A97">
              <w:t>е</w:t>
            </w:r>
            <w:r w:rsidRPr="00433A97">
              <w:t>ждения</w:t>
            </w:r>
            <w:r>
              <w:t xml:space="preserve"> для детей-сирот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7086" w:type="dxa"/>
            <w:gridSpan w:val="20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both"/>
              <w:rPr>
                <w:b/>
              </w:rPr>
            </w:pPr>
            <w:proofErr w:type="spellStart"/>
            <w:r>
              <w:t>Численностьвыявленных</w:t>
            </w:r>
            <w:proofErr w:type="spellEnd"/>
            <w:r>
              <w:t xml:space="preserve"> за год </w:t>
            </w:r>
            <w:r w:rsidRPr="00433A97">
              <w:t xml:space="preserve">детей-сирот </w:t>
            </w:r>
            <w:r>
              <w:t xml:space="preserve">и </w:t>
            </w:r>
            <w:r w:rsidRPr="00433A97">
              <w:t xml:space="preserve">детей, оставшихся без попечения родителей, </w:t>
            </w:r>
            <w:r>
              <w:t>переданных на воспитание в семьи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7086" w:type="dxa"/>
            <w:gridSpan w:val="20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ind w:left="360"/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1824" w:type="dxa"/>
            <w:gridSpan w:val="1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Default="008465EC" w:rsidP="00920ADE">
            <w:pPr>
              <w:jc w:val="center"/>
            </w:pPr>
          </w:p>
          <w:p w:rsidR="008465EC" w:rsidRPr="00433A97" w:rsidRDefault="008465EC" w:rsidP="00920ADE">
            <w:pPr>
              <w:jc w:val="center"/>
            </w:pPr>
            <w:r>
              <w:t>в том числе</w:t>
            </w:r>
          </w:p>
        </w:tc>
        <w:tc>
          <w:tcPr>
            <w:tcW w:w="5262" w:type="dxa"/>
            <w:gridSpan w:val="8"/>
            <w:shd w:val="clear" w:color="auto" w:fill="auto"/>
            <w:vAlign w:val="center"/>
          </w:tcPr>
          <w:p w:rsidR="008465EC" w:rsidRPr="00433A97" w:rsidRDefault="008465EC" w:rsidP="00E905C3">
            <w:r>
              <w:t>на усыновление (удочерение)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/>
        </w:tc>
      </w:tr>
      <w:tr w:rsidR="008465EC" w:rsidRPr="00CA122B" w:rsidTr="00395834">
        <w:tc>
          <w:tcPr>
            <w:tcW w:w="1824" w:type="dxa"/>
            <w:gridSpan w:val="1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CA122B" w:rsidRDefault="008465EC" w:rsidP="00920ADE"/>
        </w:tc>
        <w:tc>
          <w:tcPr>
            <w:tcW w:w="5262" w:type="dxa"/>
            <w:gridSpan w:val="8"/>
            <w:shd w:val="clear" w:color="auto" w:fill="auto"/>
            <w:vAlign w:val="center"/>
          </w:tcPr>
          <w:p w:rsidR="008465EC" w:rsidRPr="00CA122B" w:rsidRDefault="008465EC" w:rsidP="00920ADE">
            <w:r>
              <w:t>в приемные семьи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CA122B" w:rsidRDefault="008465EC" w:rsidP="00920ADE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CA122B" w:rsidRDefault="008465EC" w:rsidP="00920ADE"/>
        </w:tc>
        <w:tc>
          <w:tcPr>
            <w:tcW w:w="1137" w:type="dxa"/>
            <w:shd w:val="clear" w:color="auto" w:fill="auto"/>
            <w:vAlign w:val="center"/>
          </w:tcPr>
          <w:p w:rsidR="008465EC" w:rsidRPr="00CA122B" w:rsidRDefault="008465EC" w:rsidP="00920ADE"/>
        </w:tc>
      </w:tr>
      <w:tr w:rsidR="008465EC" w:rsidRPr="00CA122B" w:rsidTr="00395834">
        <w:tc>
          <w:tcPr>
            <w:tcW w:w="1824" w:type="dxa"/>
            <w:gridSpan w:val="1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CA122B" w:rsidRDefault="008465EC" w:rsidP="00920ADE"/>
        </w:tc>
        <w:tc>
          <w:tcPr>
            <w:tcW w:w="5262" w:type="dxa"/>
            <w:gridSpan w:val="8"/>
            <w:shd w:val="clear" w:color="auto" w:fill="auto"/>
            <w:vAlign w:val="center"/>
          </w:tcPr>
          <w:p w:rsidR="008465EC" w:rsidRPr="00CA122B" w:rsidRDefault="008465EC" w:rsidP="00920ADE">
            <w:r>
              <w:t>под опеку (попечительство)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CA122B" w:rsidRDefault="008465EC" w:rsidP="00920ADE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CA122B" w:rsidRDefault="008465EC" w:rsidP="00920ADE"/>
        </w:tc>
        <w:tc>
          <w:tcPr>
            <w:tcW w:w="1137" w:type="dxa"/>
            <w:shd w:val="clear" w:color="auto" w:fill="auto"/>
            <w:vAlign w:val="center"/>
          </w:tcPr>
          <w:p w:rsidR="008465EC" w:rsidRPr="00CA122B" w:rsidRDefault="008465EC" w:rsidP="00920ADE"/>
        </w:tc>
      </w:tr>
      <w:tr w:rsidR="008465EC" w:rsidRPr="00E905C3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8465EC" w:rsidRPr="00E905C3" w:rsidRDefault="008465EC" w:rsidP="00E905C3">
            <w:pPr>
              <w:ind w:left="-28" w:firstLine="284"/>
              <w:rPr>
                <w:b/>
              </w:rPr>
            </w:pPr>
            <w:r w:rsidRPr="00E905C3">
              <w:rPr>
                <w:b/>
              </w:rPr>
              <w:t>6.2. Сведения о лишении (ограничении) родительских прав (по ф. 103-РИК)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E905C3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E905C3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E905C3" w:rsidRDefault="008465EC" w:rsidP="00920ADE">
            <w:pPr>
              <w:jc w:val="center"/>
              <w:rPr>
                <w:b/>
              </w:rPr>
            </w:pPr>
          </w:p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8465EC" w:rsidRPr="00000D53" w:rsidRDefault="008465EC" w:rsidP="00920ADE">
            <w:pPr>
              <w:jc w:val="both"/>
              <w:rPr>
                <w:i/>
              </w:rPr>
            </w:pPr>
            <w:r w:rsidRPr="00433A97">
              <w:t xml:space="preserve">Численность детей, родители которых лишены родительских </w:t>
            </w:r>
            <w:r w:rsidRPr="00433A97">
              <w:lastRenderedPageBreak/>
              <w:t>пра</w:t>
            </w:r>
            <w:proofErr w:type="gramStart"/>
            <w:r w:rsidRPr="00433A97">
              <w:t>в</w:t>
            </w:r>
            <w:r>
              <w:rPr>
                <w:i/>
                <w:sz w:val="22"/>
                <w:szCs w:val="22"/>
              </w:rPr>
              <w:t>(</w:t>
            </w:r>
            <w:proofErr w:type="gramEnd"/>
            <w:r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  <w:r w:rsidRPr="00433A97">
              <w:lastRenderedPageBreak/>
              <w:t>Численность детей, у которых лишены родительских прав оба р</w:t>
            </w:r>
            <w:r w:rsidRPr="00433A97">
              <w:t>о</w:t>
            </w:r>
            <w:r w:rsidRPr="00433A97">
              <w:t>дителя или единственный родител</w:t>
            </w:r>
            <w:proofErr w:type="gramStart"/>
            <w:r w:rsidRPr="00433A97">
              <w:t>ь</w:t>
            </w:r>
            <w:r>
              <w:rPr>
                <w:i/>
                <w:sz w:val="22"/>
                <w:szCs w:val="22"/>
              </w:rPr>
              <w:t>(</w:t>
            </w:r>
            <w:proofErr w:type="gramEnd"/>
            <w:r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  <w:r w:rsidRPr="00433A97">
              <w:t>Численность родителей, лишенных родительских пра</w:t>
            </w:r>
            <w:proofErr w:type="gramStart"/>
            <w:r w:rsidRPr="00433A97">
              <w:t>в</w:t>
            </w:r>
            <w:r>
              <w:rPr>
                <w:i/>
                <w:sz w:val="22"/>
                <w:szCs w:val="22"/>
              </w:rPr>
              <w:t>(</w:t>
            </w:r>
            <w:proofErr w:type="gramEnd"/>
            <w:r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2073" w:type="dxa"/>
            <w:gridSpan w:val="14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  <w:r w:rsidRPr="00433A97">
              <w:t xml:space="preserve">в том числе </w:t>
            </w:r>
          </w:p>
        </w:tc>
        <w:tc>
          <w:tcPr>
            <w:tcW w:w="5013" w:type="dxa"/>
            <w:gridSpan w:val="6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  <w:r w:rsidRPr="00433A97">
              <w:t>в связи с жестоким обращением с детьми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  <w:rPr>
                <w:b/>
              </w:rPr>
            </w:pPr>
            <w:r w:rsidRPr="00433A97">
              <w:t>Численность детей, родители которых ограничены в родительских права</w:t>
            </w:r>
            <w:proofErr w:type="gramStart"/>
            <w:r w:rsidRPr="00433A97">
              <w:t>х</w:t>
            </w:r>
            <w:r>
              <w:rPr>
                <w:i/>
                <w:sz w:val="22"/>
                <w:szCs w:val="22"/>
              </w:rPr>
              <w:t>(</w:t>
            </w:r>
            <w:proofErr w:type="gramEnd"/>
            <w:r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  <w:rPr>
                <w:b/>
              </w:rPr>
            </w:pPr>
            <w:r w:rsidRPr="00433A97">
              <w:t>Численность детей, у которых ограничены в родительских правах оба родителя или единственный родител</w:t>
            </w:r>
            <w:proofErr w:type="gramStart"/>
            <w:r w:rsidRPr="00433A97">
              <w:t>ь</w:t>
            </w:r>
            <w:r>
              <w:rPr>
                <w:i/>
                <w:sz w:val="22"/>
                <w:szCs w:val="22"/>
              </w:rPr>
              <w:t>(</w:t>
            </w:r>
            <w:proofErr w:type="gramEnd"/>
            <w:r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  <w:r w:rsidRPr="00433A97">
              <w:t>Численность родителей, ограниченных в родительских правах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2073" w:type="dxa"/>
            <w:gridSpan w:val="14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  <w:r w:rsidRPr="00433A97">
              <w:t xml:space="preserve">в том числе </w:t>
            </w:r>
          </w:p>
        </w:tc>
        <w:tc>
          <w:tcPr>
            <w:tcW w:w="5013" w:type="dxa"/>
            <w:gridSpan w:val="6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  <w:r w:rsidRPr="00433A97">
              <w:t>в связи с жестоким обращением с детьми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  <w:r w:rsidRPr="00433A97">
              <w:t>Численность родителей, в отношении которых отменено огранич</w:t>
            </w:r>
            <w:r w:rsidRPr="00433A97">
              <w:t>е</w:t>
            </w:r>
            <w:r w:rsidRPr="00433A97">
              <w:t>ние родительских пра</w:t>
            </w:r>
            <w:proofErr w:type="gramStart"/>
            <w:r w:rsidRPr="00433A97">
              <w:t>в</w:t>
            </w:r>
            <w:r>
              <w:rPr>
                <w:i/>
                <w:sz w:val="22"/>
                <w:szCs w:val="22"/>
              </w:rPr>
              <w:t>(</w:t>
            </w:r>
            <w:proofErr w:type="gramEnd"/>
            <w:r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8465EC" w:rsidRPr="00433A97" w:rsidRDefault="008465EC" w:rsidP="00F321B7">
            <w:pPr>
              <w:jc w:val="both"/>
            </w:pPr>
            <w:r w:rsidRPr="00433A97">
              <w:t>Численность родителей, восстановленных в родительских пр</w:t>
            </w:r>
            <w:r w:rsidRPr="00433A97">
              <w:t>а</w:t>
            </w:r>
            <w:r w:rsidRPr="00433A97">
              <w:t>ва</w:t>
            </w:r>
            <w:proofErr w:type="gramStart"/>
            <w:r w:rsidRPr="00433A97">
              <w:t>х</w:t>
            </w:r>
            <w:r>
              <w:rPr>
                <w:i/>
                <w:sz w:val="22"/>
                <w:szCs w:val="22"/>
              </w:rPr>
              <w:t>(</w:t>
            </w:r>
            <w:proofErr w:type="gramEnd"/>
            <w:r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F321B7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F321B7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F321B7">
            <w:pPr>
              <w:jc w:val="center"/>
            </w:pPr>
          </w:p>
        </w:tc>
      </w:tr>
      <w:tr w:rsidR="008465EC" w:rsidRPr="005B37AB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465EC" w:rsidRPr="005B37AB" w:rsidRDefault="008465EC" w:rsidP="005B37AB">
            <w:pPr>
              <w:pStyle w:val="a4"/>
              <w:ind w:left="0" w:firstLine="256"/>
              <w:rPr>
                <w:b/>
              </w:rPr>
            </w:pPr>
            <w:r w:rsidRPr="005B37AB">
              <w:rPr>
                <w:b/>
              </w:rPr>
              <w:t>6.3. Сведения о предоставлении жилья детям-сиротам и д</w:t>
            </w:r>
            <w:r w:rsidRPr="005B37AB">
              <w:rPr>
                <w:b/>
              </w:rPr>
              <w:t>е</w:t>
            </w:r>
            <w:r w:rsidRPr="005B37AB">
              <w:rPr>
                <w:b/>
              </w:rPr>
              <w:t>тям, оставшимся без попечения родителей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5EC" w:rsidRPr="005B37AB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5B37AB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5B37AB" w:rsidRDefault="008465EC" w:rsidP="00920ADE">
            <w:pPr>
              <w:jc w:val="center"/>
              <w:rPr>
                <w:b/>
              </w:rPr>
            </w:pPr>
          </w:p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000D53">
            <w:pPr>
              <w:jc w:val="both"/>
            </w:pPr>
            <w:r w:rsidRPr="00433A97">
              <w:t>Общ</w:t>
            </w:r>
            <w:r>
              <w:t>ая численность</w:t>
            </w:r>
            <w:r w:rsidRPr="00433A97">
              <w:t xml:space="preserve"> детей-сирот и детей, оставшихся без попечения родителей, состоящих на учете по предоставлению жилья, вс</w:t>
            </w:r>
            <w:r w:rsidRPr="00433A97">
              <w:t>е</w:t>
            </w:r>
            <w:r w:rsidRPr="00433A97">
              <w:t>г</w:t>
            </w:r>
            <w:proofErr w:type="gramStart"/>
            <w:r w:rsidRPr="00433A97">
              <w:t>о</w:t>
            </w:r>
            <w:r>
              <w:rPr>
                <w:i/>
                <w:sz w:val="22"/>
                <w:szCs w:val="22"/>
              </w:rPr>
              <w:t>(</w:t>
            </w:r>
            <w:proofErr w:type="gramEnd"/>
            <w:r>
              <w:rPr>
                <w:i/>
                <w:sz w:val="22"/>
                <w:szCs w:val="22"/>
              </w:rPr>
              <w:t>чел.)</w:t>
            </w:r>
            <w:r w:rsidRPr="00433A97">
              <w:t>: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1575" w:type="dxa"/>
            <w:gridSpan w:val="10"/>
            <w:vMerge w:val="restart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  <w:r>
              <w:t>в том числе</w:t>
            </w:r>
          </w:p>
        </w:tc>
        <w:tc>
          <w:tcPr>
            <w:tcW w:w="5511" w:type="dxa"/>
            <w:gridSpan w:val="10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r w:rsidRPr="00433A97">
              <w:t>1</w:t>
            </w:r>
            <w:r>
              <w:t>4</w:t>
            </w:r>
            <w:r w:rsidRPr="00433A97">
              <w:t xml:space="preserve"> - 17 лет (вкл.)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1575" w:type="dxa"/>
            <w:gridSpan w:val="10"/>
            <w:vMerge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ind w:left="360"/>
              <w:jc w:val="center"/>
            </w:pPr>
          </w:p>
        </w:tc>
        <w:tc>
          <w:tcPr>
            <w:tcW w:w="5511" w:type="dxa"/>
            <w:gridSpan w:val="10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r w:rsidRPr="00433A97">
              <w:t>18 - 22 лет (вкл.)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1575" w:type="dxa"/>
            <w:gridSpan w:val="10"/>
            <w:vMerge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ind w:left="360"/>
              <w:jc w:val="center"/>
            </w:pPr>
          </w:p>
        </w:tc>
        <w:tc>
          <w:tcPr>
            <w:tcW w:w="5511" w:type="dxa"/>
            <w:gridSpan w:val="10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r w:rsidRPr="00433A97">
              <w:t>с 23 лет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both"/>
            </w:pPr>
            <w:proofErr w:type="spellStart"/>
            <w:r>
              <w:t>Численностьлиц</w:t>
            </w:r>
            <w:proofErr w:type="spellEnd"/>
            <w:r w:rsidRPr="00433A97">
              <w:t xml:space="preserve"> указанной категории, чье право на получение ж</w:t>
            </w:r>
            <w:r w:rsidRPr="00433A97">
              <w:t>и</w:t>
            </w:r>
            <w:r w:rsidRPr="00433A97">
              <w:t>лья реализо</w:t>
            </w:r>
            <w:r>
              <w:t xml:space="preserve">вано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/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/>
        </w:tc>
      </w:tr>
      <w:tr w:rsidR="008465EC" w:rsidRPr="00433A97" w:rsidTr="00395834">
        <w:tc>
          <w:tcPr>
            <w:tcW w:w="104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465EC" w:rsidRDefault="008465EC" w:rsidP="005B37AB">
            <w:pPr>
              <w:jc w:val="center"/>
              <w:rPr>
                <w:b/>
              </w:rPr>
            </w:pPr>
          </w:p>
          <w:p w:rsidR="008465EC" w:rsidRDefault="008465EC" w:rsidP="005B37AB">
            <w:pPr>
              <w:jc w:val="center"/>
              <w:rPr>
                <w:b/>
              </w:rPr>
            </w:pPr>
            <w:r>
              <w:rPr>
                <w:b/>
              </w:rPr>
              <w:t>РАЗДЕЛ 7. Сведения о деятельности по профилактике детского неблагополучия</w:t>
            </w:r>
          </w:p>
          <w:p w:rsidR="008465EC" w:rsidRPr="008E4A98" w:rsidRDefault="008465EC" w:rsidP="005B37AB">
            <w:pPr>
              <w:ind w:left="1080"/>
              <w:jc w:val="center"/>
              <w:rPr>
                <w:b/>
              </w:rPr>
            </w:pPr>
          </w:p>
        </w:tc>
      </w:tr>
      <w:tr w:rsidR="008465EC" w:rsidRPr="004D43E4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Pr="004D43E4" w:rsidRDefault="008465EC" w:rsidP="003F61F9">
            <w:pPr>
              <w:pStyle w:val="a4"/>
              <w:numPr>
                <w:ilvl w:val="1"/>
                <w:numId w:val="14"/>
              </w:numPr>
              <w:rPr>
                <w:b/>
              </w:rPr>
            </w:pPr>
            <w:r w:rsidRPr="004D43E4">
              <w:rPr>
                <w:b/>
              </w:rPr>
              <w:t>Учет неблагополучных семей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D43E4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D43E4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D43E4" w:rsidRDefault="008465EC" w:rsidP="00920ADE">
            <w:pPr>
              <w:jc w:val="center"/>
              <w:rPr>
                <w:b/>
              </w:rPr>
            </w:pPr>
          </w:p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Default="008465EC" w:rsidP="00920ADE">
            <w:pPr>
              <w:jc w:val="both"/>
            </w:pPr>
            <w:r>
              <w:t>Количество семей, находящихся в трудной жизненной ситуации (учет органов соцзащиты) (на конец указанного года)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both"/>
            </w:pPr>
          </w:p>
        </w:tc>
      </w:tr>
      <w:tr w:rsidR="008465EC" w:rsidRPr="00433A97" w:rsidTr="00395834">
        <w:tc>
          <w:tcPr>
            <w:tcW w:w="1685" w:type="dxa"/>
            <w:gridSpan w:val="11"/>
            <w:vMerge w:val="restart"/>
            <w:tcMar>
              <w:left w:w="28" w:type="dxa"/>
              <w:right w:w="28" w:type="dxa"/>
            </w:tcMar>
            <w:vAlign w:val="center"/>
          </w:tcPr>
          <w:p w:rsidR="008465EC" w:rsidRDefault="008465EC" w:rsidP="00920ADE">
            <w:r>
              <w:t>в том числе</w:t>
            </w:r>
          </w:p>
        </w:tc>
        <w:tc>
          <w:tcPr>
            <w:tcW w:w="5401" w:type="dxa"/>
            <w:gridSpan w:val="9"/>
            <w:vAlign w:val="center"/>
          </w:tcPr>
          <w:p w:rsidR="008465EC" w:rsidRDefault="008465EC" w:rsidP="00920ADE">
            <w:r>
              <w:t>многодетных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1685" w:type="dxa"/>
            <w:gridSpan w:val="11"/>
            <w:vMerge/>
            <w:tcMar>
              <w:left w:w="28" w:type="dxa"/>
              <w:right w:w="28" w:type="dxa"/>
            </w:tcMar>
            <w:vAlign w:val="center"/>
          </w:tcPr>
          <w:p w:rsidR="008465EC" w:rsidRDefault="008465EC" w:rsidP="00920ADE"/>
        </w:tc>
        <w:tc>
          <w:tcPr>
            <w:tcW w:w="5401" w:type="dxa"/>
            <w:gridSpan w:val="9"/>
            <w:vAlign w:val="center"/>
          </w:tcPr>
          <w:p w:rsidR="008465EC" w:rsidRDefault="008465EC" w:rsidP="00920ADE">
            <w:r>
              <w:t>имеющих детей-инвалидов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Default="008465EC" w:rsidP="00000D53">
            <w:pPr>
              <w:jc w:val="both"/>
            </w:pPr>
            <w:r>
              <w:t>Численность</w:t>
            </w:r>
            <w:r w:rsidRPr="00433A97">
              <w:t xml:space="preserve"> детей, проживающих в таких семьях</w:t>
            </w:r>
            <w:r>
              <w:t xml:space="preserve"> (на конец указа</w:t>
            </w:r>
            <w:r>
              <w:t>н</w:t>
            </w:r>
            <w:r>
              <w:t xml:space="preserve">ного года)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Default="008465EC" w:rsidP="00920ADE">
            <w:r>
              <w:t>Количество семей, находящихся в социально опасном положении (по решению КДН и ЗП) и состоящих в едином банке данных таких семей  (на конец указанного года)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1685" w:type="dxa"/>
            <w:gridSpan w:val="11"/>
            <w:vMerge w:val="restart"/>
            <w:tcMar>
              <w:left w:w="28" w:type="dxa"/>
              <w:right w:w="28" w:type="dxa"/>
            </w:tcMar>
            <w:vAlign w:val="center"/>
          </w:tcPr>
          <w:p w:rsidR="008465EC" w:rsidRDefault="008465EC" w:rsidP="00920ADE">
            <w:r>
              <w:t>в том числе</w:t>
            </w:r>
          </w:p>
        </w:tc>
        <w:tc>
          <w:tcPr>
            <w:tcW w:w="5401" w:type="dxa"/>
            <w:gridSpan w:val="9"/>
            <w:vAlign w:val="center"/>
          </w:tcPr>
          <w:p w:rsidR="008465EC" w:rsidRDefault="008465EC" w:rsidP="00920ADE">
            <w:r>
              <w:t>многодетных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1685" w:type="dxa"/>
            <w:gridSpan w:val="11"/>
            <w:vMerge/>
            <w:tcMar>
              <w:left w:w="28" w:type="dxa"/>
              <w:right w:w="28" w:type="dxa"/>
            </w:tcMar>
            <w:vAlign w:val="center"/>
          </w:tcPr>
          <w:p w:rsidR="008465EC" w:rsidRDefault="008465EC" w:rsidP="00920ADE"/>
        </w:tc>
        <w:tc>
          <w:tcPr>
            <w:tcW w:w="5401" w:type="dxa"/>
            <w:gridSpan w:val="9"/>
            <w:vAlign w:val="center"/>
          </w:tcPr>
          <w:p w:rsidR="008465EC" w:rsidRDefault="008465EC" w:rsidP="00920ADE">
            <w:r>
              <w:t>имеющих детей-инвалидов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Default="008465EC" w:rsidP="00000D53">
            <w:pPr>
              <w:jc w:val="both"/>
            </w:pPr>
            <w:r>
              <w:t>Численность</w:t>
            </w:r>
            <w:r w:rsidRPr="00433A97">
              <w:t xml:space="preserve"> детей, проживающих в таких семьях</w:t>
            </w:r>
            <w:r>
              <w:t xml:space="preserve"> (на конец указа</w:t>
            </w:r>
            <w:r>
              <w:t>н</w:t>
            </w:r>
            <w:r>
              <w:t xml:space="preserve">ного года)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Default="008465EC" w:rsidP="00920ADE">
            <w:r>
              <w:t>Количество семей, состоящих на учете в ПДН (на конец указанного года)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1685" w:type="dxa"/>
            <w:gridSpan w:val="11"/>
            <w:vMerge w:val="restart"/>
            <w:tcMar>
              <w:left w:w="28" w:type="dxa"/>
              <w:right w:w="28" w:type="dxa"/>
            </w:tcMar>
            <w:vAlign w:val="center"/>
          </w:tcPr>
          <w:p w:rsidR="008465EC" w:rsidRDefault="008465EC" w:rsidP="00920ADE">
            <w:r>
              <w:t>в том числе</w:t>
            </w:r>
          </w:p>
        </w:tc>
        <w:tc>
          <w:tcPr>
            <w:tcW w:w="5401" w:type="dxa"/>
            <w:gridSpan w:val="9"/>
            <w:vAlign w:val="center"/>
          </w:tcPr>
          <w:p w:rsidR="008465EC" w:rsidRDefault="008465EC" w:rsidP="00920ADE">
            <w:r>
              <w:t>многодетных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1685" w:type="dxa"/>
            <w:gridSpan w:val="11"/>
            <w:vMerge/>
            <w:tcMar>
              <w:left w:w="28" w:type="dxa"/>
              <w:right w:w="28" w:type="dxa"/>
            </w:tcMar>
            <w:vAlign w:val="center"/>
          </w:tcPr>
          <w:p w:rsidR="008465EC" w:rsidRDefault="008465EC" w:rsidP="00920ADE"/>
        </w:tc>
        <w:tc>
          <w:tcPr>
            <w:tcW w:w="5401" w:type="dxa"/>
            <w:gridSpan w:val="9"/>
            <w:vAlign w:val="center"/>
          </w:tcPr>
          <w:p w:rsidR="008465EC" w:rsidRDefault="008465EC" w:rsidP="00920ADE">
            <w:r>
              <w:t>имеющих детей-инвалидов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Default="008465EC" w:rsidP="00000D53">
            <w:pPr>
              <w:jc w:val="both"/>
            </w:pPr>
            <w:r>
              <w:t>Численность</w:t>
            </w:r>
            <w:r w:rsidRPr="00433A97">
              <w:t xml:space="preserve"> детей, проживающих в таких семьях</w:t>
            </w:r>
            <w:r>
              <w:t xml:space="preserve"> (на конец указа</w:t>
            </w:r>
            <w:r>
              <w:t>н</w:t>
            </w:r>
            <w:r>
              <w:t xml:space="preserve">ного года)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Default="008465EC" w:rsidP="00000D53">
            <w:pPr>
              <w:jc w:val="both"/>
            </w:pPr>
            <w:r>
              <w:t>Количество детей, находящихся на учете в ПДН (на конец указа</w:t>
            </w:r>
            <w:r>
              <w:t>н</w:t>
            </w:r>
            <w:r>
              <w:t>ного года)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F543F3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Pr="00F543F3" w:rsidRDefault="008465EC" w:rsidP="00000D53">
            <w:pPr>
              <w:jc w:val="both"/>
              <w:rPr>
                <w:b/>
              </w:rPr>
            </w:pPr>
            <w:r w:rsidRPr="00F543F3">
              <w:rPr>
                <w:b/>
              </w:rPr>
              <w:t>Общее количество семей, находящихся на вышеуказанных в</w:t>
            </w:r>
            <w:r w:rsidRPr="00F543F3">
              <w:rPr>
                <w:b/>
              </w:rPr>
              <w:t>и</w:t>
            </w:r>
            <w:r w:rsidRPr="00F543F3">
              <w:rPr>
                <w:b/>
              </w:rPr>
              <w:lastRenderedPageBreak/>
              <w:t>дах учет</w:t>
            </w:r>
            <w:proofErr w:type="gramStart"/>
            <w:r w:rsidRPr="00F543F3">
              <w:rPr>
                <w:b/>
              </w:rPr>
              <w:t>а</w:t>
            </w:r>
            <w:r>
              <w:t>(</w:t>
            </w:r>
            <w:proofErr w:type="gramEnd"/>
            <w:r>
              <w:t>на конец указанного года)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F543F3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F543F3" w:rsidRDefault="008465EC" w:rsidP="00920ADE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F543F3" w:rsidRDefault="008465EC" w:rsidP="00920ADE">
            <w:pPr>
              <w:jc w:val="center"/>
              <w:rPr>
                <w:b/>
              </w:rPr>
            </w:pPr>
          </w:p>
        </w:tc>
      </w:tr>
      <w:tr w:rsidR="008465EC" w:rsidRPr="00433A97" w:rsidTr="00395834">
        <w:tc>
          <w:tcPr>
            <w:tcW w:w="1685" w:type="dxa"/>
            <w:gridSpan w:val="11"/>
            <w:vMerge w:val="restart"/>
            <w:tcMar>
              <w:left w:w="28" w:type="dxa"/>
              <w:right w:w="28" w:type="dxa"/>
            </w:tcMar>
            <w:vAlign w:val="center"/>
          </w:tcPr>
          <w:p w:rsidR="008465EC" w:rsidRDefault="008465EC" w:rsidP="00920ADE">
            <w:r>
              <w:lastRenderedPageBreak/>
              <w:t>в том числе</w:t>
            </w:r>
          </w:p>
        </w:tc>
        <w:tc>
          <w:tcPr>
            <w:tcW w:w="5401" w:type="dxa"/>
            <w:gridSpan w:val="9"/>
            <w:vAlign w:val="center"/>
          </w:tcPr>
          <w:p w:rsidR="008465EC" w:rsidRDefault="008465EC" w:rsidP="00920ADE">
            <w:r>
              <w:t>многодетных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1685" w:type="dxa"/>
            <w:gridSpan w:val="11"/>
            <w:vMerge/>
            <w:tcMar>
              <w:left w:w="28" w:type="dxa"/>
              <w:right w:w="28" w:type="dxa"/>
            </w:tcMar>
            <w:vAlign w:val="center"/>
          </w:tcPr>
          <w:p w:rsidR="008465EC" w:rsidRDefault="008465EC" w:rsidP="00920ADE"/>
        </w:tc>
        <w:tc>
          <w:tcPr>
            <w:tcW w:w="5401" w:type="dxa"/>
            <w:gridSpan w:val="9"/>
            <w:vAlign w:val="center"/>
          </w:tcPr>
          <w:p w:rsidR="008465EC" w:rsidRDefault="008465EC" w:rsidP="00920ADE">
            <w:r>
              <w:t>имеющих детей-инвалидов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Default="008465EC" w:rsidP="00000D53">
            <w:r w:rsidRPr="00F543F3">
              <w:rPr>
                <w:b/>
              </w:rPr>
              <w:t>Общ</w:t>
            </w:r>
            <w:r>
              <w:rPr>
                <w:b/>
              </w:rPr>
              <w:t>ая численность</w:t>
            </w:r>
            <w:r w:rsidRPr="00F543F3">
              <w:rPr>
                <w:b/>
              </w:rPr>
              <w:t xml:space="preserve"> детей, проживающих в таких семьях</w:t>
            </w:r>
            <w:r>
              <w:t xml:space="preserve"> (на конец указанного года)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A3D81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Pr="004A3D81" w:rsidRDefault="008465EC" w:rsidP="00920ADE">
            <w:r w:rsidRPr="004A3D81">
              <w:t xml:space="preserve">Количество </w:t>
            </w:r>
            <w:r>
              <w:t>семей, в отношении которых было принято решение об отобрании детей по ст. 77 Семейного Кодекса РФ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A3D81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A3D81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A3D81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1685" w:type="dxa"/>
            <w:gridSpan w:val="11"/>
            <w:vMerge w:val="restart"/>
            <w:tcMar>
              <w:left w:w="28" w:type="dxa"/>
              <w:right w:w="28" w:type="dxa"/>
            </w:tcMar>
            <w:vAlign w:val="center"/>
          </w:tcPr>
          <w:p w:rsidR="008465EC" w:rsidRDefault="008465EC" w:rsidP="00920ADE">
            <w:r>
              <w:t>в том числе</w:t>
            </w:r>
          </w:p>
        </w:tc>
        <w:tc>
          <w:tcPr>
            <w:tcW w:w="5401" w:type="dxa"/>
            <w:gridSpan w:val="9"/>
            <w:vAlign w:val="center"/>
          </w:tcPr>
          <w:p w:rsidR="008465EC" w:rsidRDefault="008465EC" w:rsidP="00920ADE">
            <w:r>
              <w:t>многодетных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1685" w:type="dxa"/>
            <w:gridSpan w:val="11"/>
            <w:vMerge/>
            <w:tcMar>
              <w:left w:w="28" w:type="dxa"/>
              <w:right w:w="28" w:type="dxa"/>
            </w:tcMar>
            <w:vAlign w:val="center"/>
          </w:tcPr>
          <w:p w:rsidR="008465EC" w:rsidRDefault="008465EC" w:rsidP="00920ADE"/>
        </w:tc>
        <w:tc>
          <w:tcPr>
            <w:tcW w:w="5401" w:type="dxa"/>
            <w:gridSpan w:val="9"/>
            <w:vAlign w:val="center"/>
          </w:tcPr>
          <w:p w:rsidR="008465EC" w:rsidRDefault="008465EC" w:rsidP="00920ADE">
            <w:r>
              <w:t>имеющих детей-инвалидов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A3D81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Pr="004A3D81" w:rsidRDefault="008465EC" w:rsidP="00920ADE">
            <w:r>
              <w:t xml:space="preserve">Численность </w:t>
            </w:r>
            <w:r w:rsidRPr="004A3D81">
              <w:t xml:space="preserve">детей, отобранных у родителей по </w:t>
            </w:r>
            <w:r>
              <w:t xml:space="preserve">ст. 77 Семейного Кодекса РФ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4A3D81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A3D81" w:rsidRDefault="008465EC" w:rsidP="00920ADE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4A3D81" w:rsidRDefault="008465EC" w:rsidP="00920ADE">
            <w:pPr>
              <w:jc w:val="center"/>
            </w:pPr>
          </w:p>
        </w:tc>
      </w:tr>
      <w:tr w:rsidR="008465EC" w:rsidRPr="00016BB3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Pr="00016BB3" w:rsidRDefault="008465EC" w:rsidP="004D43E4">
            <w:pPr>
              <w:jc w:val="both"/>
            </w:pPr>
            <w:r>
              <w:t>Численность</w:t>
            </w:r>
            <w:r w:rsidRPr="00016BB3">
              <w:t xml:space="preserve"> родителей, привлеченных к административной отве</w:t>
            </w:r>
            <w:r w:rsidRPr="00016BB3">
              <w:t>т</w:t>
            </w:r>
            <w:r w:rsidRPr="00016BB3">
              <w:t xml:space="preserve">ственности </w:t>
            </w:r>
            <w:r>
              <w:t xml:space="preserve">по ст. 5.35 КоАП РФ,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016BB3" w:rsidRDefault="008465EC" w:rsidP="004D43E4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016BB3" w:rsidRDefault="008465EC" w:rsidP="004D43E4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016BB3" w:rsidRDefault="008465EC" w:rsidP="004D43E4">
            <w:pPr>
              <w:jc w:val="center"/>
            </w:pPr>
          </w:p>
        </w:tc>
      </w:tr>
      <w:tr w:rsidR="008465EC" w:rsidRPr="00016BB3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  <w:vAlign w:val="center"/>
          </w:tcPr>
          <w:p w:rsidR="008465EC" w:rsidRPr="00016BB3" w:rsidRDefault="008465EC" w:rsidP="004D43E4">
            <w:pPr>
              <w:jc w:val="both"/>
            </w:pPr>
            <w:r>
              <w:t>Численность</w:t>
            </w:r>
            <w:r w:rsidRPr="00016BB3">
              <w:t xml:space="preserve"> родителей, привлеченных к </w:t>
            </w:r>
            <w:r>
              <w:t>уголовной</w:t>
            </w:r>
            <w:r w:rsidRPr="00016BB3">
              <w:t xml:space="preserve"> ответственн</w:t>
            </w:r>
            <w:r w:rsidRPr="00016BB3">
              <w:t>о</w:t>
            </w:r>
            <w:r w:rsidRPr="00016BB3">
              <w:t xml:space="preserve">сти </w:t>
            </w:r>
            <w:r>
              <w:t xml:space="preserve">по ст. 156 УК РФ,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8465EC" w:rsidRPr="00016BB3" w:rsidRDefault="008465EC" w:rsidP="004D43E4">
            <w:pPr>
              <w:jc w:val="center"/>
            </w:pPr>
          </w:p>
        </w:tc>
        <w:tc>
          <w:tcPr>
            <w:tcW w:w="11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016BB3" w:rsidRDefault="008465EC" w:rsidP="004D43E4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8465EC" w:rsidRPr="00016BB3" w:rsidRDefault="008465EC" w:rsidP="004D43E4">
            <w:pPr>
              <w:jc w:val="center"/>
            </w:pPr>
          </w:p>
        </w:tc>
      </w:tr>
      <w:tr w:rsidR="008465EC" w:rsidRPr="00F543F3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3F61F9" w:rsidRDefault="008465EC" w:rsidP="003F61F9">
            <w:pPr>
              <w:pStyle w:val="a4"/>
              <w:ind w:left="0" w:firstLine="256"/>
              <w:jc w:val="both"/>
              <w:rPr>
                <w:b/>
              </w:rPr>
            </w:pPr>
            <w:r w:rsidRPr="003F61F9">
              <w:rPr>
                <w:b/>
              </w:rPr>
              <w:t>7.2. Сведения о лицах, подлежащих профилактической раб</w:t>
            </w:r>
            <w:r w:rsidRPr="003F61F9">
              <w:rPr>
                <w:b/>
              </w:rPr>
              <w:t>о</w:t>
            </w:r>
            <w:r w:rsidRPr="003F61F9">
              <w:rPr>
                <w:b/>
              </w:rPr>
              <w:t>те с ними органов и учреждений системы профилактики бе</w:t>
            </w:r>
            <w:r w:rsidRPr="003F61F9">
              <w:rPr>
                <w:b/>
              </w:rPr>
              <w:t>з</w:t>
            </w:r>
            <w:r w:rsidRPr="003F61F9">
              <w:rPr>
                <w:b/>
              </w:rPr>
              <w:t>надзорности и правонарушений несовершеннолетних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F543F3" w:rsidRDefault="008465EC" w:rsidP="004D43E4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F543F3" w:rsidRDefault="008465EC" w:rsidP="004D43E4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F543F3" w:rsidRDefault="008465EC" w:rsidP="004D43E4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  <w:r w:rsidRPr="00433A97">
              <w:t>Численность детей школьного возраста</w:t>
            </w:r>
            <w:r w:rsidR="00BD0DEB">
              <w:t xml:space="preserve">, </w:t>
            </w:r>
            <w:r w:rsidR="00BD0DEB" w:rsidRPr="003F61F9">
              <w:rPr>
                <w:b/>
              </w:rPr>
              <w:t xml:space="preserve"> подлежащих профила</w:t>
            </w:r>
            <w:r w:rsidR="00BD0DEB" w:rsidRPr="003F61F9">
              <w:rPr>
                <w:b/>
              </w:rPr>
              <w:t>к</w:t>
            </w:r>
            <w:r w:rsidR="00BD0DEB" w:rsidRPr="003F61F9">
              <w:rPr>
                <w:b/>
              </w:rPr>
              <w:t>тической работе с ними органов и учреждений системы проф</w:t>
            </w:r>
            <w:r w:rsidR="00BD0DEB" w:rsidRPr="003F61F9">
              <w:rPr>
                <w:b/>
              </w:rPr>
              <w:t>и</w:t>
            </w:r>
            <w:r w:rsidR="00BD0DEB" w:rsidRPr="003F61F9">
              <w:rPr>
                <w:b/>
              </w:rPr>
              <w:t>лактики безнадзорности и правонарушений несовершенноле</w:t>
            </w:r>
            <w:r w:rsidR="00BD0DEB" w:rsidRPr="003F61F9">
              <w:rPr>
                <w:b/>
              </w:rPr>
              <w:t>т</w:t>
            </w:r>
            <w:r w:rsidR="00BD0DEB" w:rsidRPr="003F61F9">
              <w:rPr>
                <w:b/>
              </w:rPr>
              <w:t>них</w:t>
            </w:r>
            <w:r w:rsidR="00BD0DEB">
              <w:rPr>
                <w:b/>
              </w:rPr>
              <w:t>, всег</w:t>
            </w:r>
            <w:proofErr w:type="gramStart"/>
            <w:r w:rsidR="00BD0DEB">
              <w:rPr>
                <w:b/>
              </w:rPr>
              <w:t>о</w:t>
            </w:r>
            <w:r>
              <w:rPr>
                <w:i/>
                <w:sz w:val="22"/>
                <w:szCs w:val="22"/>
              </w:rPr>
              <w:t>(</w:t>
            </w:r>
            <w:proofErr w:type="gramEnd"/>
            <w:r>
              <w:rPr>
                <w:i/>
                <w:sz w:val="22"/>
                <w:szCs w:val="22"/>
              </w:rPr>
              <w:t>чел.)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  <w:r w:rsidRPr="00433A97">
              <w:t>из них:</w:t>
            </w:r>
          </w:p>
        </w:tc>
        <w:tc>
          <w:tcPr>
            <w:tcW w:w="6039" w:type="dxa"/>
            <w:gridSpan w:val="19"/>
          </w:tcPr>
          <w:p w:rsidR="008465EC" w:rsidRPr="00433A97" w:rsidRDefault="008465EC" w:rsidP="00920ADE">
            <w:pPr>
              <w:jc w:val="both"/>
            </w:pPr>
            <w:r w:rsidRPr="00433A97">
              <w:t xml:space="preserve">не </w:t>
            </w:r>
            <w:proofErr w:type="gramStart"/>
            <w:r w:rsidRPr="00433A97">
              <w:t>посещающих</w:t>
            </w:r>
            <w:proofErr w:type="gramEnd"/>
            <w:r w:rsidRPr="00433A97">
              <w:t xml:space="preserve"> школу, всего: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789" w:type="dxa"/>
            <w:gridSpan w:val="12"/>
            <w:vMerge w:val="restart"/>
            <w:vAlign w:val="center"/>
          </w:tcPr>
          <w:p w:rsidR="008465EC" w:rsidRPr="00433A97" w:rsidRDefault="008465EC" w:rsidP="00920ADE">
            <w:pPr>
              <w:jc w:val="center"/>
            </w:pPr>
            <w:r w:rsidRPr="00433A97">
              <w:t xml:space="preserve">в том числе </w:t>
            </w:r>
          </w:p>
        </w:tc>
        <w:tc>
          <w:tcPr>
            <w:tcW w:w="5250" w:type="dxa"/>
            <w:gridSpan w:val="7"/>
          </w:tcPr>
          <w:p w:rsidR="008465EC" w:rsidRPr="00433A97" w:rsidRDefault="008465EC" w:rsidP="00920ADE">
            <w:pPr>
              <w:jc w:val="both"/>
            </w:pPr>
            <w:r w:rsidRPr="00433A97">
              <w:t>мужского пола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789" w:type="dxa"/>
            <w:gridSpan w:val="12"/>
            <w:vMerge/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5250" w:type="dxa"/>
            <w:gridSpan w:val="7"/>
          </w:tcPr>
          <w:p w:rsidR="008465EC" w:rsidRPr="00433A97" w:rsidRDefault="008465EC" w:rsidP="00920ADE">
            <w:pPr>
              <w:jc w:val="both"/>
            </w:pPr>
            <w:r w:rsidRPr="00433A97">
              <w:t>женского пола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789" w:type="dxa"/>
            <w:gridSpan w:val="12"/>
            <w:vMerge/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5250" w:type="dxa"/>
            <w:gridSpan w:val="7"/>
          </w:tcPr>
          <w:p w:rsidR="008465EC" w:rsidRPr="00433A97" w:rsidRDefault="008465EC" w:rsidP="00920ADE">
            <w:pPr>
              <w:jc w:val="both"/>
            </w:pPr>
            <w:r w:rsidRPr="00433A97">
              <w:t>до 14 лет (вкл.)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789" w:type="dxa"/>
            <w:gridSpan w:val="12"/>
            <w:vMerge/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5250" w:type="dxa"/>
            <w:gridSpan w:val="7"/>
          </w:tcPr>
          <w:p w:rsidR="008465EC" w:rsidRPr="00433A97" w:rsidRDefault="008465EC" w:rsidP="00920ADE">
            <w:pPr>
              <w:jc w:val="both"/>
            </w:pPr>
            <w:r w:rsidRPr="00433A97">
              <w:t>15 – 17 лет (вкл.)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6039" w:type="dxa"/>
            <w:gridSpan w:val="19"/>
          </w:tcPr>
          <w:p w:rsidR="008465EC" w:rsidRPr="00433A97" w:rsidRDefault="008465EC" w:rsidP="00920ADE">
            <w:pPr>
              <w:jc w:val="both"/>
            </w:pPr>
            <w:proofErr w:type="gramStart"/>
            <w:r w:rsidRPr="00433A97">
              <w:t>отчисленных</w:t>
            </w:r>
            <w:proofErr w:type="gramEnd"/>
            <w:r w:rsidRPr="00433A97">
              <w:t xml:space="preserve"> из школы, всего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789" w:type="dxa"/>
            <w:gridSpan w:val="12"/>
            <w:vMerge w:val="restart"/>
            <w:vAlign w:val="center"/>
          </w:tcPr>
          <w:p w:rsidR="008465EC" w:rsidRPr="00433A97" w:rsidRDefault="008465EC" w:rsidP="00920ADE">
            <w:pPr>
              <w:jc w:val="center"/>
            </w:pPr>
            <w:r w:rsidRPr="00433A97">
              <w:t xml:space="preserve">в том числе </w:t>
            </w:r>
          </w:p>
        </w:tc>
        <w:tc>
          <w:tcPr>
            <w:tcW w:w="5250" w:type="dxa"/>
            <w:gridSpan w:val="7"/>
          </w:tcPr>
          <w:p w:rsidR="008465EC" w:rsidRPr="00433A97" w:rsidRDefault="008465EC" w:rsidP="00920ADE">
            <w:pPr>
              <w:jc w:val="both"/>
            </w:pPr>
            <w:r w:rsidRPr="00433A97">
              <w:t>мужского пола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789" w:type="dxa"/>
            <w:gridSpan w:val="12"/>
            <w:vMerge/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5250" w:type="dxa"/>
            <w:gridSpan w:val="7"/>
          </w:tcPr>
          <w:p w:rsidR="008465EC" w:rsidRPr="00433A97" w:rsidRDefault="008465EC" w:rsidP="00920ADE">
            <w:pPr>
              <w:jc w:val="both"/>
            </w:pPr>
            <w:r w:rsidRPr="00433A97">
              <w:t>женского пола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789" w:type="dxa"/>
            <w:gridSpan w:val="12"/>
            <w:vMerge/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5250" w:type="dxa"/>
            <w:gridSpan w:val="7"/>
          </w:tcPr>
          <w:p w:rsidR="008465EC" w:rsidRPr="00433A97" w:rsidRDefault="008465EC" w:rsidP="00920ADE">
            <w:pPr>
              <w:jc w:val="both"/>
            </w:pPr>
            <w:r w:rsidRPr="00433A97">
              <w:t>до 14 лет (вкл.)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789" w:type="dxa"/>
            <w:gridSpan w:val="12"/>
            <w:vMerge/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5250" w:type="dxa"/>
            <w:gridSpan w:val="7"/>
          </w:tcPr>
          <w:p w:rsidR="008465EC" w:rsidRPr="00433A97" w:rsidRDefault="008465EC" w:rsidP="00920ADE">
            <w:pPr>
              <w:jc w:val="both"/>
            </w:pPr>
            <w:r w:rsidRPr="00433A97">
              <w:t>15 – 17 лет (вкл.)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6039" w:type="dxa"/>
            <w:gridSpan w:val="19"/>
          </w:tcPr>
          <w:p w:rsidR="008465EC" w:rsidRPr="00433A97" w:rsidRDefault="008465EC" w:rsidP="00920ADE">
            <w:pPr>
              <w:jc w:val="both"/>
            </w:pPr>
            <w:proofErr w:type="gramStart"/>
            <w:r w:rsidRPr="00433A97">
              <w:t>имеющих</w:t>
            </w:r>
            <w:proofErr w:type="gramEnd"/>
            <w:r w:rsidRPr="00433A97">
              <w:t xml:space="preserve"> образование, не соответствующее возрасту, всего: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789" w:type="dxa"/>
            <w:gridSpan w:val="12"/>
            <w:vMerge w:val="restart"/>
            <w:vAlign w:val="center"/>
          </w:tcPr>
          <w:p w:rsidR="008465EC" w:rsidRPr="00433A97" w:rsidRDefault="008465EC" w:rsidP="00920ADE">
            <w:pPr>
              <w:jc w:val="center"/>
            </w:pPr>
            <w:r w:rsidRPr="00433A97">
              <w:t xml:space="preserve">в том числе </w:t>
            </w:r>
          </w:p>
        </w:tc>
        <w:tc>
          <w:tcPr>
            <w:tcW w:w="5250" w:type="dxa"/>
            <w:gridSpan w:val="7"/>
          </w:tcPr>
          <w:p w:rsidR="008465EC" w:rsidRPr="00433A97" w:rsidRDefault="008465EC" w:rsidP="00920ADE">
            <w:pPr>
              <w:jc w:val="both"/>
            </w:pPr>
            <w:r w:rsidRPr="00433A97">
              <w:t>мужского пола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789" w:type="dxa"/>
            <w:gridSpan w:val="12"/>
            <w:vMerge/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5250" w:type="dxa"/>
            <w:gridSpan w:val="7"/>
          </w:tcPr>
          <w:p w:rsidR="008465EC" w:rsidRPr="00433A97" w:rsidRDefault="008465EC" w:rsidP="00920ADE">
            <w:pPr>
              <w:jc w:val="both"/>
            </w:pPr>
            <w:r w:rsidRPr="00433A97">
              <w:t>женского пола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789" w:type="dxa"/>
            <w:gridSpan w:val="12"/>
            <w:vMerge/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5250" w:type="dxa"/>
            <w:gridSpan w:val="7"/>
          </w:tcPr>
          <w:p w:rsidR="008465EC" w:rsidRPr="00433A97" w:rsidRDefault="008465EC" w:rsidP="00920ADE">
            <w:pPr>
              <w:jc w:val="both"/>
            </w:pPr>
            <w:r w:rsidRPr="00433A97">
              <w:t>до 14 лет (вкл.)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789" w:type="dxa"/>
            <w:gridSpan w:val="12"/>
            <w:vMerge/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5250" w:type="dxa"/>
            <w:gridSpan w:val="7"/>
          </w:tcPr>
          <w:p w:rsidR="008465EC" w:rsidRPr="00433A97" w:rsidRDefault="008465EC" w:rsidP="00920ADE">
            <w:pPr>
              <w:jc w:val="both"/>
            </w:pPr>
            <w:r w:rsidRPr="00433A97">
              <w:t>15 – 17 лет (вкл.)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6039" w:type="dxa"/>
            <w:gridSpan w:val="19"/>
          </w:tcPr>
          <w:p w:rsidR="008465EC" w:rsidRPr="00433A97" w:rsidRDefault="008465EC" w:rsidP="00920ADE">
            <w:pPr>
              <w:jc w:val="both"/>
            </w:pPr>
            <w:r w:rsidRPr="00433A97">
              <w:t xml:space="preserve">не </w:t>
            </w:r>
            <w:proofErr w:type="gramStart"/>
            <w:r w:rsidRPr="00433A97">
              <w:t>имеющих</w:t>
            </w:r>
            <w:proofErr w:type="gramEnd"/>
            <w:r w:rsidRPr="00433A97">
              <w:t xml:space="preserve"> </w:t>
            </w:r>
            <w:r>
              <w:t xml:space="preserve">основного </w:t>
            </w:r>
            <w:r w:rsidRPr="00433A97">
              <w:t>образования, всего: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789" w:type="dxa"/>
            <w:gridSpan w:val="12"/>
            <w:vMerge w:val="restart"/>
            <w:vAlign w:val="center"/>
          </w:tcPr>
          <w:p w:rsidR="008465EC" w:rsidRPr="00433A97" w:rsidRDefault="008465EC" w:rsidP="00920ADE">
            <w:pPr>
              <w:jc w:val="center"/>
            </w:pPr>
            <w:r w:rsidRPr="00433A97">
              <w:t xml:space="preserve">в том числе </w:t>
            </w:r>
          </w:p>
        </w:tc>
        <w:tc>
          <w:tcPr>
            <w:tcW w:w="5250" w:type="dxa"/>
            <w:gridSpan w:val="7"/>
          </w:tcPr>
          <w:p w:rsidR="008465EC" w:rsidRPr="00433A97" w:rsidRDefault="008465EC" w:rsidP="00920ADE">
            <w:pPr>
              <w:jc w:val="both"/>
            </w:pPr>
            <w:r w:rsidRPr="00433A97">
              <w:t>мужского пола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789" w:type="dxa"/>
            <w:gridSpan w:val="12"/>
            <w:vMerge/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5250" w:type="dxa"/>
            <w:gridSpan w:val="7"/>
          </w:tcPr>
          <w:p w:rsidR="008465EC" w:rsidRPr="00433A97" w:rsidRDefault="008465EC" w:rsidP="00920ADE">
            <w:pPr>
              <w:jc w:val="both"/>
            </w:pPr>
            <w:r w:rsidRPr="00433A97">
              <w:t>женского пола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789" w:type="dxa"/>
            <w:gridSpan w:val="12"/>
            <w:vMerge/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5250" w:type="dxa"/>
            <w:gridSpan w:val="7"/>
          </w:tcPr>
          <w:p w:rsidR="008465EC" w:rsidRPr="00433A97" w:rsidRDefault="008465EC" w:rsidP="00920ADE">
            <w:pPr>
              <w:jc w:val="both"/>
            </w:pPr>
            <w:r w:rsidRPr="00433A97">
              <w:t>до 14 лет (вкл.)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1047" w:type="dxa"/>
            <w:vMerge/>
            <w:tcMar>
              <w:left w:w="28" w:type="dxa"/>
              <w:right w:w="28" w:type="dxa"/>
            </w:tcMar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789" w:type="dxa"/>
            <w:gridSpan w:val="12"/>
            <w:vMerge/>
          </w:tcPr>
          <w:p w:rsidR="008465EC" w:rsidRPr="00433A97" w:rsidRDefault="008465EC" w:rsidP="00920ADE">
            <w:pPr>
              <w:jc w:val="both"/>
            </w:pPr>
          </w:p>
        </w:tc>
        <w:tc>
          <w:tcPr>
            <w:tcW w:w="5250" w:type="dxa"/>
            <w:gridSpan w:val="7"/>
          </w:tcPr>
          <w:p w:rsidR="008465EC" w:rsidRPr="00433A97" w:rsidRDefault="008465EC" w:rsidP="00920ADE">
            <w:pPr>
              <w:jc w:val="both"/>
            </w:pPr>
            <w:r w:rsidRPr="00433A97">
              <w:t>15 – 17 лет (вкл.)</w:t>
            </w:r>
          </w:p>
        </w:tc>
        <w:tc>
          <w:tcPr>
            <w:tcW w:w="1131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  <w:tc>
          <w:tcPr>
            <w:tcW w:w="1137" w:type="dxa"/>
            <w:shd w:val="clear" w:color="auto" w:fill="auto"/>
          </w:tcPr>
          <w:p w:rsidR="008465EC" w:rsidRPr="00433A97" w:rsidRDefault="008465EC" w:rsidP="003F61F9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016BB3" w:rsidRDefault="008465EC" w:rsidP="003F61F9">
            <w:pPr>
              <w:jc w:val="both"/>
            </w:pPr>
            <w:r>
              <w:t>Численность детей, употребляющих наркотические средства и пс</w:t>
            </w:r>
            <w:r>
              <w:t>и</w:t>
            </w:r>
            <w:r>
              <w:t>хотропные вещества либо употребляющих одурманивающие вещ</w:t>
            </w:r>
            <w:r>
              <w:t>е</w:t>
            </w:r>
            <w:r>
              <w:t xml:space="preserve">ства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016BB3" w:rsidRDefault="008465EC" w:rsidP="003F61F9">
            <w:pPr>
              <w:ind w:left="-28"/>
              <w:jc w:val="both"/>
            </w:pPr>
            <w:r>
              <w:t>Численность детей, употребляющих алкогольную и спиртосоде</w:t>
            </w:r>
            <w:r>
              <w:t>р</w:t>
            </w:r>
            <w:r>
              <w:t xml:space="preserve">жащую продукцию, пиво и напитки, изготавливаемые на его основе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016BB3" w:rsidRDefault="008465EC" w:rsidP="003F61F9">
            <w:pPr>
              <w:jc w:val="both"/>
            </w:pPr>
            <w:r>
              <w:t xml:space="preserve">Численность детей, совершивших правонарушение, повлекшее применение меры административного взыскания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016BB3" w:rsidRDefault="008465EC" w:rsidP="003F61F9">
            <w:pPr>
              <w:jc w:val="both"/>
            </w:pPr>
            <w:r>
              <w:lastRenderedPageBreak/>
              <w:t xml:space="preserve">Численность детей, совершивших правонарушение до достижения возраста, с которого наступает административная ответственность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016BB3" w:rsidRDefault="008465EC" w:rsidP="00920ADE">
            <w:pPr>
              <w:jc w:val="both"/>
            </w:pPr>
            <w:r>
              <w:t xml:space="preserve">Численность детей, освобожденных от уголовной ответственности в случаях, когда признано, что исправление несовершеннолетнего может быть достигнуто путем применения </w:t>
            </w:r>
            <w:hyperlink r:id="rId9" w:history="1">
              <w:r w:rsidRPr="007D6D35">
                <w:t xml:space="preserve">принудительных </w:t>
              </w:r>
              <w:proofErr w:type="spellStart"/>
              <w:r w:rsidRPr="007D6D35">
                <w:t>мер</w:t>
              </w:r>
            </w:hyperlink>
            <w:r>
              <w:t>воспитательного</w:t>
            </w:r>
            <w:proofErr w:type="spellEnd"/>
            <w:r>
              <w:t xml:space="preserve"> воздействия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016BB3" w:rsidRDefault="008465EC" w:rsidP="00E001C7">
            <w:pPr>
              <w:jc w:val="both"/>
            </w:pPr>
            <w:r>
              <w:t xml:space="preserve">Численность детей, совершивших общественно опасное деяние и не подлежащих уголовной ответственности в связи с </w:t>
            </w:r>
            <w:proofErr w:type="spellStart"/>
            <w:r>
              <w:t>недостижением</w:t>
            </w:r>
            <w:proofErr w:type="spellEnd"/>
            <w:r>
      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016BB3" w:rsidRDefault="008465EC" w:rsidP="00E001C7">
            <w:pPr>
              <w:jc w:val="both"/>
            </w:pPr>
            <w:r>
              <w:t xml:space="preserve">Численность детей, обвиняемых или подозреваемых в совершении преступлений, в отношении которых избраны меры пресечения, предусмотренные Уголовно-процессуальным </w:t>
            </w:r>
            <w:hyperlink r:id="rId10" w:history="1">
              <w:proofErr w:type="spellStart"/>
              <w:r w:rsidRPr="007D6D35">
                <w:t>кодексом</w:t>
              </w:r>
            </w:hyperlink>
            <w:r>
              <w:t>Российской</w:t>
            </w:r>
            <w:proofErr w:type="spellEnd"/>
            <w:r>
              <w:t xml:space="preserve"> Федерации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016BB3" w:rsidRDefault="008465EC" w:rsidP="00920ADE">
            <w:r>
              <w:t>Численность детей, отбывающих наказание в виде лишения своб</w:t>
            </w:r>
            <w:r>
              <w:t>о</w:t>
            </w:r>
            <w:r>
              <w:t xml:space="preserve">ды в воспитательных колониях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168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016BB3" w:rsidRDefault="008465EC" w:rsidP="00920ADE">
            <w:r>
              <w:t>в том числе</w:t>
            </w:r>
          </w:p>
        </w:tc>
        <w:tc>
          <w:tcPr>
            <w:tcW w:w="5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EC" w:rsidRPr="00016BB3" w:rsidRDefault="008465EC" w:rsidP="00920ADE">
            <w:r>
              <w:t>мужского пола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168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016BB3" w:rsidRDefault="008465EC" w:rsidP="00920ADE"/>
        </w:tc>
        <w:tc>
          <w:tcPr>
            <w:tcW w:w="5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EC" w:rsidRPr="00016BB3" w:rsidRDefault="008465EC" w:rsidP="00920ADE">
            <w:r>
              <w:t>женского пола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Default="008465EC" w:rsidP="00920ADE">
            <w:pPr>
              <w:jc w:val="both"/>
            </w:pPr>
            <w:r>
              <w:t xml:space="preserve">Численность детей, находящихся в специальных учебно-воспитательных учреждениях закрытого типа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168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016BB3" w:rsidRDefault="008465EC" w:rsidP="00920ADE">
            <w:r>
              <w:t>в том числе</w:t>
            </w:r>
          </w:p>
        </w:tc>
        <w:tc>
          <w:tcPr>
            <w:tcW w:w="5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EC" w:rsidRPr="00016BB3" w:rsidRDefault="008465EC" w:rsidP="00920ADE">
            <w:r>
              <w:t>мужского пола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168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016BB3" w:rsidRDefault="008465EC" w:rsidP="00920ADE"/>
        </w:tc>
        <w:tc>
          <w:tcPr>
            <w:tcW w:w="5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EC" w:rsidRPr="00016BB3" w:rsidRDefault="008465EC" w:rsidP="00920ADE">
            <w:r>
              <w:t>женского пола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016BB3" w:rsidRDefault="008465EC" w:rsidP="00920ADE">
            <w:pPr>
              <w:jc w:val="both"/>
            </w:pPr>
            <w:r>
              <w:t xml:space="preserve">Численность детей, освобожденных из учреждений уголовно-исполнительной системы, вернувшихся из специальных учебно-воспитательных учреждений закрытого типа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16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016BB3" w:rsidRDefault="008465EC" w:rsidP="00920ADE">
            <w:r>
              <w:t xml:space="preserve">в том числе </w:t>
            </w:r>
          </w:p>
        </w:tc>
        <w:tc>
          <w:tcPr>
            <w:tcW w:w="54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5EC" w:rsidRPr="00016BB3" w:rsidRDefault="008465EC" w:rsidP="00920ADE">
            <w:proofErr w:type="gramStart"/>
            <w:r>
              <w:t>находящихся</w:t>
            </w:r>
            <w:proofErr w:type="gramEnd"/>
            <w:r>
              <w:t xml:space="preserve"> после освобождения (выпуска) в с</w:t>
            </w:r>
            <w:r>
              <w:t>о</w:t>
            </w:r>
            <w:r>
              <w:t>циально опасном положении и (или) нуждающихся в социальной помощи и (или) реабилитации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70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016BB3" w:rsidRDefault="008465EC" w:rsidP="00920ADE">
            <w:pPr>
              <w:ind w:hanging="28"/>
            </w:pPr>
            <w:r>
              <w:t>Количество незавершенных суицидов среди несовершеннолетних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65EC" w:rsidRPr="00433A97" w:rsidRDefault="008465EC" w:rsidP="00920ADE">
            <w:pPr>
              <w:jc w:val="center"/>
            </w:pPr>
          </w:p>
        </w:tc>
      </w:tr>
      <w:tr w:rsidR="008465EC" w:rsidRPr="00433A97" w:rsidTr="00395834">
        <w:tc>
          <w:tcPr>
            <w:tcW w:w="104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Default="008465EC" w:rsidP="003F61F9">
            <w:pPr>
              <w:ind w:left="360"/>
              <w:jc w:val="center"/>
              <w:rPr>
                <w:b/>
              </w:rPr>
            </w:pPr>
          </w:p>
          <w:p w:rsidR="008465EC" w:rsidRPr="00E66531" w:rsidRDefault="008465EC" w:rsidP="003F61F9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РАЗДЕЛ 8. </w:t>
            </w:r>
            <w:r w:rsidRPr="00E66531">
              <w:rPr>
                <w:b/>
              </w:rPr>
              <w:t>Сведения о мерах социальной поддержки детей и семей, имеющих детей, за счет сред</w:t>
            </w:r>
            <w:r>
              <w:rPr>
                <w:b/>
              </w:rPr>
              <w:t>ств</w:t>
            </w:r>
            <w:r w:rsidRPr="00E66531">
              <w:rPr>
                <w:b/>
              </w:rPr>
              <w:t xml:space="preserve"> муниципального бюджета</w:t>
            </w:r>
          </w:p>
        </w:tc>
      </w:tr>
      <w:tr w:rsidR="008465EC" w:rsidRPr="00433A97" w:rsidTr="00395834">
        <w:tc>
          <w:tcPr>
            <w:tcW w:w="104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r>
              <w:t>8.1. Организация школьного питания (указать категории детей, обеспечиваемых школьным питан</w:t>
            </w:r>
            <w:r>
              <w:t>и</w:t>
            </w:r>
            <w:r>
              <w:t>ем на льготной основе)</w:t>
            </w:r>
          </w:p>
        </w:tc>
      </w:tr>
      <w:tr w:rsidR="008465EC" w:rsidRPr="00433A97" w:rsidTr="00395834">
        <w:tc>
          <w:tcPr>
            <w:tcW w:w="104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r>
              <w:t>8.2. Компенсация части родительской платы за детский сад (указать льготные категории)</w:t>
            </w:r>
          </w:p>
        </w:tc>
      </w:tr>
      <w:tr w:rsidR="008465EC" w:rsidRPr="00433A97" w:rsidTr="00395834">
        <w:tc>
          <w:tcPr>
            <w:tcW w:w="104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r>
              <w:t>8.3. Льготное обеспечение путевками в детские оздоровительные учреждения (указать льготные к</w:t>
            </w:r>
            <w:r>
              <w:t>а</w:t>
            </w:r>
            <w:r>
              <w:t>тегории)</w:t>
            </w:r>
          </w:p>
        </w:tc>
      </w:tr>
      <w:tr w:rsidR="008465EC" w:rsidRPr="00433A97" w:rsidTr="00395834">
        <w:tc>
          <w:tcPr>
            <w:tcW w:w="104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465EC" w:rsidRPr="00433A97" w:rsidRDefault="008465EC" w:rsidP="00920ADE">
            <w:r>
              <w:t>8.4. Иные (указать при наличии)</w:t>
            </w:r>
          </w:p>
        </w:tc>
      </w:tr>
    </w:tbl>
    <w:p w:rsidR="00AF70D9" w:rsidRPr="00433A97" w:rsidRDefault="00AF70D9" w:rsidP="00AF70D9">
      <w:pPr>
        <w:jc w:val="both"/>
        <w:rPr>
          <w:b/>
        </w:rPr>
      </w:pPr>
    </w:p>
    <w:p w:rsidR="00AF70D9" w:rsidRPr="00433A97" w:rsidRDefault="00AF70D9" w:rsidP="00AF70D9">
      <w:pPr>
        <w:jc w:val="center"/>
        <w:rPr>
          <w:b/>
        </w:rPr>
      </w:pPr>
      <w:r>
        <w:rPr>
          <w:b/>
        </w:rPr>
        <w:t>_______________</w:t>
      </w:r>
    </w:p>
    <w:sectPr w:rsidR="00AF70D9" w:rsidRPr="00433A97" w:rsidSect="009860C4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A24" w:rsidRDefault="000C6A24" w:rsidP="00A6184A">
      <w:r>
        <w:separator/>
      </w:r>
    </w:p>
  </w:endnote>
  <w:endnote w:type="continuationSeparator" w:id="0">
    <w:p w:rsidR="000C6A24" w:rsidRDefault="000C6A24" w:rsidP="00A61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CBC" w:rsidRDefault="003A27FF" w:rsidP="00920AD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A1CB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A1CBC" w:rsidRDefault="002A1CBC" w:rsidP="00920ADE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CBC" w:rsidRDefault="002A1CBC" w:rsidP="00920ADE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A24" w:rsidRDefault="000C6A24" w:rsidP="00A6184A">
      <w:r>
        <w:separator/>
      </w:r>
    </w:p>
  </w:footnote>
  <w:footnote w:type="continuationSeparator" w:id="0">
    <w:p w:rsidR="000C6A24" w:rsidRDefault="000C6A24" w:rsidP="00A61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CBC" w:rsidRDefault="003A27FF" w:rsidP="00920ADE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A1CB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A1CBC" w:rsidRDefault="002A1CBC" w:rsidP="00920ADE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CBC" w:rsidRDefault="003A27FF" w:rsidP="00920ADE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A1CB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869A4">
      <w:rPr>
        <w:rStyle w:val="ab"/>
        <w:noProof/>
      </w:rPr>
      <w:t>3</w:t>
    </w:r>
    <w:r>
      <w:rPr>
        <w:rStyle w:val="ab"/>
      </w:rPr>
      <w:fldChar w:fldCharType="end"/>
    </w:r>
  </w:p>
  <w:p w:rsidR="002A1CBC" w:rsidRDefault="002A1CBC" w:rsidP="00920ADE">
    <w:pPr>
      <w:pStyle w:val="a7"/>
      <w:ind w:right="360"/>
      <w:jc w:val="right"/>
    </w:pPr>
  </w:p>
  <w:p w:rsidR="002A1CBC" w:rsidRDefault="002A1CB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60FA2"/>
    <w:multiLevelType w:val="multilevel"/>
    <w:tmpl w:val="F54894BE"/>
    <w:lvl w:ilvl="0">
      <w:start w:val="14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AA2BF1"/>
    <w:multiLevelType w:val="multilevel"/>
    <w:tmpl w:val="0F96287C"/>
    <w:lvl w:ilvl="0">
      <w:start w:val="14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6F16835"/>
    <w:multiLevelType w:val="multilevel"/>
    <w:tmpl w:val="111E0E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11D2C67"/>
    <w:multiLevelType w:val="multilevel"/>
    <w:tmpl w:val="4CDCEF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4B07157F"/>
    <w:multiLevelType w:val="multilevel"/>
    <w:tmpl w:val="992CACA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55AD2293"/>
    <w:multiLevelType w:val="multilevel"/>
    <w:tmpl w:val="38E403E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8" w:hanging="1800"/>
      </w:pPr>
      <w:rPr>
        <w:rFonts w:hint="default"/>
      </w:rPr>
    </w:lvl>
  </w:abstractNum>
  <w:abstractNum w:abstractNumId="6">
    <w:nsid w:val="570C2914"/>
    <w:multiLevelType w:val="multilevel"/>
    <w:tmpl w:val="569632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1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8" w:hanging="1800"/>
      </w:pPr>
      <w:rPr>
        <w:rFonts w:hint="default"/>
      </w:rPr>
    </w:lvl>
  </w:abstractNum>
  <w:abstractNum w:abstractNumId="7">
    <w:nsid w:val="57B21C25"/>
    <w:multiLevelType w:val="multilevel"/>
    <w:tmpl w:val="DFCC31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>
    <w:nsid w:val="5C625CE2"/>
    <w:multiLevelType w:val="multilevel"/>
    <w:tmpl w:val="092E99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>
    <w:nsid w:val="60920B81"/>
    <w:multiLevelType w:val="multilevel"/>
    <w:tmpl w:val="8D58CA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62D67C81"/>
    <w:multiLevelType w:val="multilevel"/>
    <w:tmpl w:val="5F92DA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8" w:hanging="1800"/>
      </w:pPr>
      <w:rPr>
        <w:rFonts w:hint="default"/>
      </w:rPr>
    </w:lvl>
  </w:abstractNum>
  <w:abstractNum w:abstractNumId="11">
    <w:nsid w:val="6C2047D1"/>
    <w:multiLevelType w:val="multilevel"/>
    <w:tmpl w:val="E75C4D64"/>
    <w:lvl w:ilvl="0">
      <w:start w:val="15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70CE675F"/>
    <w:multiLevelType w:val="multilevel"/>
    <w:tmpl w:val="C5306C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8" w:hanging="1800"/>
      </w:pPr>
      <w:rPr>
        <w:rFonts w:hint="default"/>
      </w:rPr>
    </w:lvl>
  </w:abstractNum>
  <w:abstractNum w:abstractNumId="13">
    <w:nsid w:val="7B7048E8"/>
    <w:multiLevelType w:val="multilevel"/>
    <w:tmpl w:val="502888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1"/>
  </w:num>
  <w:num w:numId="5">
    <w:abstractNumId w:val="13"/>
  </w:num>
  <w:num w:numId="6">
    <w:abstractNumId w:val="2"/>
  </w:num>
  <w:num w:numId="7">
    <w:abstractNumId w:val="7"/>
  </w:num>
  <w:num w:numId="8">
    <w:abstractNumId w:val="8"/>
  </w:num>
  <w:num w:numId="9">
    <w:abstractNumId w:val="3"/>
  </w:num>
  <w:num w:numId="10">
    <w:abstractNumId w:val="10"/>
  </w:num>
  <w:num w:numId="11">
    <w:abstractNumId w:val="12"/>
  </w:num>
  <w:num w:numId="12">
    <w:abstractNumId w:val="6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D9"/>
    <w:rsid w:val="00000D53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27C1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A5B1A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B73ED"/>
    <w:rsid w:val="000C2BCF"/>
    <w:rsid w:val="000C3C63"/>
    <w:rsid w:val="000C5D63"/>
    <w:rsid w:val="000C6A24"/>
    <w:rsid w:val="000C6AB2"/>
    <w:rsid w:val="000C6E81"/>
    <w:rsid w:val="000D2A39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40B2"/>
    <w:rsid w:val="0010483E"/>
    <w:rsid w:val="001057E2"/>
    <w:rsid w:val="00105DB9"/>
    <w:rsid w:val="00106565"/>
    <w:rsid w:val="0010662F"/>
    <w:rsid w:val="001078B8"/>
    <w:rsid w:val="00110896"/>
    <w:rsid w:val="00113067"/>
    <w:rsid w:val="001150AA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0E66"/>
    <w:rsid w:val="00151117"/>
    <w:rsid w:val="0015255B"/>
    <w:rsid w:val="00155DA9"/>
    <w:rsid w:val="0015669F"/>
    <w:rsid w:val="00156750"/>
    <w:rsid w:val="001575AE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77FF3"/>
    <w:rsid w:val="001809B3"/>
    <w:rsid w:val="001811DC"/>
    <w:rsid w:val="00181A9B"/>
    <w:rsid w:val="00183246"/>
    <w:rsid w:val="00184AC7"/>
    <w:rsid w:val="0018652D"/>
    <w:rsid w:val="00190164"/>
    <w:rsid w:val="00194243"/>
    <w:rsid w:val="001A310F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C7B02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22B44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3FF7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1CBC"/>
    <w:rsid w:val="002A33D0"/>
    <w:rsid w:val="002A4B65"/>
    <w:rsid w:val="002B19F2"/>
    <w:rsid w:val="002B58A9"/>
    <w:rsid w:val="002B6D1C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5A2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47409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5010"/>
    <w:rsid w:val="00386C88"/>
    <w:rsid w:val="00387198"/>
    <w:rsid w:val="003907F5"/>
    <w:rsid w:val="00392608"/>
    <w:rsid w:val="00392BB8"/>
    <w:rsid w:val="00395834"/>
    <w:rsid w:val="003965CC"/>
    <w:rsid w:val="00396AD3"/>
    <w:rsid w:val="003975B7"/>
    <w:rsid w:val="003A04D1"/>
    <w:rsid w:val="003A27FF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0763"/>
    <w:rsid w:val="003F32C4"/>
    <w:rsid w:val="003F5454"/>
    <w:rsid w:val="003F61F9"/>
    <w:rsid w:val="004020DB"/>
    <w:rsid w:val="004054D2"/>
    <w:rsid w:val="004061CF"/>
    <w:rsid w:val="004114F5"/>
    <w:rsid w:val="00412CB3"/>
    <w:rsid w:val="0041304F"/>
    <w:rsid w:val="00415100"/>
    <w:rsid w:val="004179B8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3B5E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3B"/>
    <w:rsid w:val="00466E64"/>
    <w:rsid w:val="004730E7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2DEF"/>
    <w:rsid w:val="004C7C29"/>
    <w:rsid w:val="004D08FB"/>
    <w:rsid w:val="004D109D"/>
    <w:rsid w:val="004D1B0A"/>
    <w:rsid w:val="004D2CF7"/>
    <w:rsid w:val="004D43E4"/>
    <w:rsid w:val="004E028F"/>
    <w:rsid w:val="004E0DA9"/>
    <w:rsid w:val="004E57D1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4204"/>
    <w:rsid w:val="00565900"/>
    <w:rsid w:val="00565F43"/>
    <w:rsid w:val="00571A8B"/>
    <w:rsid w:val="005847E3"/>
    <w:rsid w:val="00584FBC"/>
    <w:rsid w:val="005857B1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7AB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0B2"/>
    <w:rsid w:val="0060547C"/>
    <w:rsid w:val="006057E6"/>
    <w:rsid w:val="00611D93"/>
    <w:rsid w:val="00615320"/>
    <w:rsid w:val="00616C60"/>
    <w:rsid w:val="00616E79"/>
    <w:rsid w:val="0061796A"/>
    <w:rsid w:val="00622718"/>
    <w:rsid w:val="0062297B"/>
    <w:rsid w:val="00622CC7"/>
    <w:rsid w:val="00626615"/>
    <w:rsid w:val="00627258"/>
    <w:rsid w:val="006301A0"/>
    <w:rsid w:val="00630EB0"/>
    <w:rsid w:val="0063107F"/>
    <w:rsid w:val="00632BCE"/>
    <w:rsid w:val="00636F57"/>
    <w:rsid w:val="00637482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C93"/>
    <w:rsid w:val="00697EA5"/>
    <w:rsid w:val="006A6877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D6487"/>
    <w:rsid w:val="006E1827"/>
    <w:rsid w:val="006E51C5"/>
    <w:rsid w:val="006E6F93"/>
    <w:rsid w:val="006E6FBE"/>
    <w:rsid w:val="006E75B8"/>
    <w:rsid w:val="006F2E61"/>
    <w:rsid w:val="006F33CE"/>
    <w:rsid w:val="006F469D"/>
    <w:rsid w:val="006F4E82"/>
    <w:rsid w:val="006F6000"/>
    <w:rsid w:val="006F6782"/>
    <w:rsid w:val="00702776"/>
    <w:rsid w:val="0070574D"/>
    <w:rsid w:val="00711707"/>
    <w:rsid w:val="007123F1"/>
    <w:rsid w:val="00714B1E"/>
    <w:rsid w:val="0071684F"/>
    <w:rsid w:val="00717C89"/>
    <w:rsid w:val="007207BE"/>
    <w:rsid w:val="00723496"/>
    <w:rsid w:val="00723E69"/>
    <w:rsid w:val="00725730"/>
    <w:rsid w:val="00725FC2"/>
    <w:rsid w:val="00727473"/>
    <w:rsid w:val="007328D9"/>
    <w:rsid w:val="00733E40"/>
    <w:rsid w:val="00735283"/>
    <w:rsid w:val="00741704"/>
    <w:rsid w:val="00744A80"/>
    <w:rsid w:val="007470ED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23E2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387E"/>
    <w:rsid w:val="007C53E7"/>
    <w:rsid w:val="007C5E9C"/>
    <w:rsid w:val="007C6A66"/>
    <w:rsid w:val="007C6BB0"/>
    <w:rsid w:val="007D1A8F"/>
    <w:rsid w:val="007D2AB0"/>
    <w:rsid w:val="007D4B3D"/>
    <w:rsid w:val="007D7267"/>
    <w:rsid w:val="007D7904"/>
    <w:rsid w:val="007E1BE2"/>
    <w:rsid w:val="007E4E73"/>
    <w:rsid w:val="007E65D5"/>
    <w:rsid w:val="007F1CBA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6DDC"/>
    <w:rsid w:val="0083768E"/>
    <w:rsid w:val="00837E81"/>
    <w:rsid w:val="00841666"/>
    <w:rsid w:val="00841900"/>
    <w:rsid w:val="00841E0F"/>
    <w:rsid w:val="00843FB4"/>
    <w:rsid w:val="00845B1B"/>
    <w:rsid w:val="008465EC"/>
    <w:rsid w:val="0085094B"/>
    <w:rsid w:val="0085500C"/>
    <w:rsid w:val="0085579D"/>
    <w:rsid w:val="00855EA2"/>
    <w:rsid w:val="008633BF"/>
    <w:rsid w:val="00863816"/>
    <w:rsid w:val="008701B7"/>
    <w:rsid w:val="00873156"/>
    <w:rsid w:val="0087484B"/>
    <w:rsid w:val="0087518B"/>
    <w:rsid w:val="00881A5E"/>
    <w:rsid w:val="00890EE0"/>
    <w:rsid w:val="008915E1"/>
    <w:rsid w:val="00896C64"/>
    <w:rsid w:val="008A209E"/>
    <w:rsid w:val="008A38C6"/>
    <w:rsid w:val="008A6005"/>
    <w:rsid w:val="008B0AFD"/>
    <w:rsid w:val="008B1C72"/>
    <w:rsid w:val="008B1E42"/>
    <w:rsid w:val="008B1F55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8F7C9F"/>
    <w:rsid w:val="00900E19"/>
    <w:rsid w:val="0090190C"/>
    <w:rsid w:val="00902387"/>
    <w:rsid w:val="009035E6"/>
    <w:rsid w:val="009046AB"/>
    <w:rsid w:val="009052ED"/>
    <w:rsid w:val="00911184"/>
    <w:rsid w:val="00913436"/>
    <w:rsid w:val="0091438E"/>
    <w:rsid w:val="00920114"/>
    <w:rsid w:val="00920ADE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4D68"/>
    <w:rsid w:val="00985285"/>
    <w:rsid w:val="009860C4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332"/>
    <w:rsid w:val="00A179B4"/>
    <w:rsid w:val="00A20A51"/>
    <w:rsid w:val="00A20C9B"/>
    <w:rsid w:val="00A243C6"/>
    <w:rsid w:val="00A246E7"/>
    <w:rsid w:val="00A25534"/>
    <w:rsid w:val="00A26334"/>
    <w:rsid w:val="00A27236"/>
    <w:rsid w:val="00A32B2D"/>
    <w:rsid w:val="00A361C9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84A"/>
    <w:rsid w:val="00A61F54"/>
    <w:rsid w:val="00A64589"/>
    <w:rsid w:val="00A648E6"/>
    <w:rsid w:val="00A66601"/>
    <w:rsid w:val="00A66B0B"/>
    <w:rsid w:val="00A674E8"/>
    <w:rsid w:val="00A71101"/>
    <w:rsid w:val="00A80A62"/>
    <w:rsid w:val="00A81C0D"/>
    <w:rsid w:val="00A81C33"/>
    <w:rsid w:val="00A81E1B"/>
    <w:rsid w:val="00A82056"/>
    <w:rsid w:val="00A824C5"/>
    <w:rsid w:val="00A869A4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2DF0"/>
    <w:rsid w:val="00AE6187"/>
    <w:rsid w:val="00AE7368"/>
    <w:rsid w:val="00AE768F"/>
    <w:rsid w:val="00AE7C12"/>
    <w:rsid w:val="00AF40D3"/>
    <w:rsid w:val="00AF45EE"/>
    <w:rsid w:val="00AF5542"/>
    <w:rsid w:val="00AF6F30"/>
    <w:rsid w:val="00AF70D9"/>
    <w:rsid w:val="00AF7A5D"/>
    <w:rsid w:val="00B03A69"/>
    <w:rsid w:val="00B057C6"/>
    <w:rsid w:val="00B06B3E"/>
    <w:rsid w:val="00B06D61"/>
    <w:rsid w:val="00B075C9"/>
    <w:rsid w:val="00B07ABB"/>
    <w:rsid w:val="00B07CE1"/>
    <w:rsid w:val="00B10929"/>
    <w:rsid w:val="00B10E67"/>
    <w:rsid w:val="00B1389E"/>
    <w:rsid w:val="00B145DA"/>
    <w:rsid w:val="00B14891"/>
    <w:rsid w:val="00B162C6"/>
    <w:rsid w:val="00B16BC8"/>
    <w:rsid w:val="00B208DA"/>
    <w:rsid w:val="00B234BD"/>
    <w:rsid w:val="00B23EB7"/>
    <w:rsid w:val="00B243CB"/>
    <w:rsid w:val="00B24518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2F40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218C"/>
    <w:rsid w:val="00BA349B"/>
    <w:rsid w:val="00BA4DBF"/>
    <w:rsid w:val="00BA622E"/>
    <w:rsid w:val="00BA7F05"/>
    <w:rsid w:val="00BA7F6D"/>
    <w:rsid w:val="00BB0F2D"/>
    <w:rsid w:val="00BB2655"/>
    <w:rsid w:val="00BB4C43"/>
    <w:rsid w:val="00BB5DD6"/>
    <w:rsid w:val="00BC5686"/>
    <w:rsid w:val="00BC7AD5"/>
    <w:rsid w:val="00BD0DEB"/>
    <w:rsid w:val="00BD42F1"/>
    <w:rsid w:val="00BD7829"/>
    <w:rsid w:val="00BE041C"/>
    <w:rsid w:val="00BE2922"/>
    <w:rsid w:val="00BE4B59"/>
    <w:rsid w:val="00BE4F32"/>
    <w:rsid w:val="00BE510F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2A67"/>
    <w:rsid w:val="00C139E9"/>
    <w:rsid w:val="00C140A4"/>
    <w:rsid w:val="00C200EA"/>
    <w:rsid w:val="00C20F20"/>
    <w:rsid w:val="00C23DE4"/>
    <w:rsid w:val="00C25104"/>
    <w:rsid w:val="00C31050"/>
    <w:rsid w:val="00C3234D"/>
    <w:rsid w:val="00C32D0D"/>
    <w:rsid w:val="00C3708A"/>
    <w:rsid w:val="00C4005E"/>
    <w:rsid w:val="00C40E2A"/>
    <w:rsid w:val="00C43578"/>
    <w:rsid w:val="00C46DC0"/>
    <w:rsid w:val="00C474EE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875BB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21E"/>
    <w:rsid w:val="00CE3F5A"/>
    <w:rsid w:val="00CE62AA"/>
    <w:rsid w:val="00CF085F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27CC4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74B6"/>
    <w:rsid w:val="00D6042D"/>
    <w:rsid w:val="00D61FA3"/>
    <w:rsid w:val="00D6290A"/>
    <w:rsid w:val="00D70C31"/>
    <w:rsid w:val="00D710DE"/>
    <w:rsid w:val="00D748D4"/>
    <w:rsid w:val="00D74E86"/>
    <w:rsid w:val="00D7699A"/>
    <w:rsid w:val="00D8214E"/>
    <w:rsid w:val="00D833E8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52FB"/>
    <w:rsid w:val="00DC7849"/>
    <w:rsid w:val="00DD0ABB"/>
    <w:rsid w:val="00DD1FD8"/>
    <w:rsid w:val="00DD624A"/>
    <w:rsid w:val="00DD7A1E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DF6468"/>
    <w:rsid w:val="00E001C7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5E82"/>
    <w:rsid w:val="00E27C73"/>
    <w:rsid w:val="00E31FC4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55717"/>
    <w:rsid w:val="00E663DA"/>
    <w:rsid w:val="00E67C01"/>
    <w:rsid w:val="00E71C37"/>
    <w:rsid w:val="00E7655E"/>
    <w:rsid w:val="00E76770"/>
    <w:rsid w:val="00E802E1"/>
    <w:rsid w:val="00E80670"/>
    <w:rsid w:val="00E83018"/>
    <w:rsid w:val="00E845A7"/>
    <w:rsid w:val="00E858ED"/>
    <w:rsid w:val="00E86CC0"/>
    <w:rsid w:val="00E905C3"/>
    <w:rsid w:val="00E91744"/>
    <w:rsid w:val="00E91796"/>
    <w:rsid w:val="00E91A5F"/>
    <w:rsid w:val="00EA2F93"/>
    <w:rsid w:val="00EA595F"/>
    <w:rsid w:val="00EB0EEF"/>
    <w:rsid w:val="00EB1B17"/>
    <w:rsid w:val="00EB45F3"/>
    <w:rsid w:val="00EB5917"/>
    <w:rsid w:val="00EB6185"/>
    <w:rsid w:val="00EB6BAE"/>
    <w:rsid w:val="00EB6BD7"/>
    <w:rsid w:val="00EC1E15"/>
    <w:rsid w:val="00EC32E2"/>
    <w:rsid w:val="00EC54EF"/>
    <w:rsid w:val="00ED056F"/>
    <w:rsid w:val="00ED45A6"/>
    <w:rsid w:val="00ED4E2C"/>
    <w:rsid w:val="00ED664A"/>
    <w:rsid w:val="00EE562B"/>
    <w:rsid w:val="00EE6D58"/>
    <w:rsid w:val="00EF4130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57FD"/>
    <w:rsid w:val="00F25D22"/>
    <w:rsid w:val="00F27A34"/>
    <w:rsid w:val="00F30C9C"/>
    <w:rsid w:val="00F321B7"/>
    <w:rsid w:val="00F3315D"/>
    <w:rsid w:val="00F33770"/>
    <w:rsid w:val="00F33C53"/>
    <w:rsid w:val="00F37A88"/>
    <w:rsid w:val="00F55046"/>
    <w:rsid w:val="00F55A37"/>
    <w:rsid w:val="00F563FE"/>
    <w:rsid w:val="00F56BA3"/>
    <w:rsid w:val="00F5711C"/>
    <w:rsid w:val="00F57D45"/>
    <w:rsid w:val="00F6406C"/>
    <w:rsid w:val="00F65332"/>
    <w:rsid w:val="00F664F7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00C"/>
    <w:rsid w:val="00F94556"/>
    <w:rsid w:val="00F94C81"/>
    <w:rsid w:val="00F95EC7"/>
    <w:rsid w:val="00F9744C"/>
    <w:rsid w:val="00F97CA2"/>
    <w:rsid w:val="00FA110D"/>
    <w:rsid w:val="00FA5163"/>
    <w:rsid w:val="00FB0385"/>
    <w:rsid w:val="00FB2063"/>
    <w:rsid w:val="00FB2523"/>
    <w:rsid w:val="00FB3457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6805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AF70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F70D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rsid w:val="00AF7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F70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F70D9"/>
    <w:pPr>
      <w:ind w:left="708"/>
    </w:pPr>
  </w:style>
  <w:style w:type="paragraph" w:styleId="a5">
    <w:name w:val="Balloon Text"/>
    <w:basedOn w:val="a"/>
    <w:link w:val="a6"/>
    <w:semiHidden/>
    <w:rsid w:val="00AF70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F70D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AF70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70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AF70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70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F70D9"/>
  </w:style>
  <w:style w:type="paragraph" w:styleId="ac">
    <w:name w:val="footnote text"/>
    <w:basedOn w:val="a"/>
    <w:link w:val="ad"/>
    <w:semiHidden/>
    <w:rsid w:val="00AF70D9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AF70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F70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AF70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F70D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rsid w:val="00AF7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F70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F70D9"/>
    <w:pPr>
      <w:ind w:left="708"/>
    </w:pPr>
  </w:style>
  <w:style w:type="paragraph" w:styleId="a5">
    <w:name w:val="Balloon Text"/>
    <w:basedOn w:val="a"/>
    <w:link w:val="a6"/>
    <w:semiHidden/>
    <w:rsid w:val="00AF70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F70D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AF70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70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AF70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70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F70D9"/>
  </w:style>
  <w:style w:type="paragraph" w:styleId="ac">
    <w:name w:val="footnote text"/>
    <w:basedOn w:val="a"/>
    <w:link w:val="ad"/>
    <w:semiHidden/>
    <w:rsid w:val="00AF70D9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AF70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F70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99667DB3C163A4A2D78F905F5F383F4585F783FAE80715FFBB4D9DAAE6297AF94F41014DA3082B92EB9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99667DB3C163A4A2D78F905F5F383F4585E713FA681715FFBB4D9DAAE6297AF94F41014DA3081B62EBF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B1B46-B665-4EF4-B701-1B6A91DB4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3525</Words>
  <Characters>20095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2020-12-11T05:55:00Z</cp:lastPrinted>
  <dcterms:created xsi:type="dcterms:W3CDTF">2021-07-21T10:55:00Z</dcterms:created>
  <dcterms:modified xsi:type="dcterms:W3CDTF">2021-07-21T10:55:00Z</dcterms:modified>
</cp:coreProperties>
</file>